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AA68" w14:textId="77777777" w:rsidR="00237612" w:rsidRDefault="002376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0"/>
        <w:tblW w:w="171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54"/>
        <w:gridCol w:w="5945"/>
        <w:gridCol w:w="5945"/>
      </w:tblGrid>
      <w:tr w:rsidR="004736EC" w14:paraId="3962400D" w14:textId="5C88C789" w:rsidTr="004736EC">
        <w:trPr>
          <w:trHeight w:val="1119"/>
        </w:trPr>
        <w:tc>
          <w:tcPr>
            <w:tcW w:w="5254" w:type="dxa"/>
          </w:tcPr>
          <w:p w14:paraId="04714076" w14:textId="00CF1CCA" w:rsidR="004736EC" w:rsidRDefault="00752BF5">
            <w:pPr>
              <w:tabs>
                <w:tab w:val="center" w:pos="4320"/>
                <w:tab w:val="right" w:pos="8640"/>
              </w:tabs>
              <w:spacing w:after="0" w:line="240" w:lineRule="auto"/>
              <w:ind w:left="176" w:right="-873"/>
              <w:rPr>
                <w:b/>
                <w:color w:val="000000"/>
                <w:sz w:val="38"/>
                <w:szCs w:val="38"/>
              </w:rPr>
            </w:pPr>
            <w:r>
              <w:rPr>
                <w:b/>
                <w:smallCaps/>
                <w:sz w:val="38"/>
                <w:szCs w:val="38"/>
              </w:rPr>
              <w:t>Noah</w:t>
            </w:r>
            <w:r w:rsidR="004736EC">
              <w:rPr>
                <w:b/>
                <w:smallCaps/>
                <w:sz w:val="38"/>
                <w:szCs w:val="38"/>
              </w:rPr>
              <w:t xml:space="preserve"> Kimo</w:t>
            </w:r>
            <w:r w:rsidR="00EC71F2">
              <w:rPr>
                <w:b/>
                <w:smallCaps/>
                <w:sz w:val="38"/>
                <w:szCs w:val="38"/>
              </w:rPr>
              <w:t>u</w:t>
            </w:r>
          </w:p>
        </w:tc>
        <w:tc>
          <w:tcPr>
            <w:tcW w:w="5945" w:type="dxa"/>
          </w:tcPr>
          <w:p w14:paraId="0C2DF431" w14:textId="628729A0" w:rsidR="00081C56" w:rsidRDefault="00081C56" w:rsidP="00081C56">
            <w:pPr>
              <w:tabs>
                <w:tab w:val="center" w:pos="4320"/>
                <w:tab w:val="left" w:pos="5128"/>
                <w:tab w:val="right" w:pos="8640"/>
              </w:tabs>
              <w:spacing w:after="0" w:line="280" w:lineRule="auto"/>
              <w:ind w:left="-116" w:right="293" w:firstLine="1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London, UK</w:t>
            </w:r>
            <w:r w:rsidR="004736EC">
              <w:rPr>
                <w:color w:val="000000"/>
              </w:rPr>
              <w:t xml:space="preserve">                                                    </w:t>
            </w:r>
          </w:p>
          <w:p w14:paraId="60BF98D2" w14:textId="0AA059C8" w:rsidR="00EF7DF2" w:rsidRDefault="00752BF5" w:rsidP="00EF7DF2">
            <w:pPr>
              <w:tabs>
                <w:tab w:val="center" w:pos="4320"/>
                <w:tab w:val="left" w:pos="5128"/>
                <w:tab w:val="right" w:pos="8640"/>
              </w:tabs>
              <w:spacing w:after="0" w:line="280" w:lineRule="auto"/>
              <w:ind w:left="-116" w:right="293" w:firstLine="116"/>
              <w:jc w:val="right"/>
              <w:rPr>
                <w:color w:val="000000"/>
              </w:rPr>
            </w:pPr>
            <w:r>
              <w:t>Noahkimou2008</w:t>
            </w:r>
            <w:r w:rsidR="00EF7DF2">
              <w:rPr>
                <w:color w:val="000000"/>
              </w:rPr>
              <w:t>@gmail.com</w:t>
            </w:r>
          </w:p>
          <w:p w14:paraId="4E1582AD" w14:textId="4E0F2B07" w:rsidR="004736EC" w:rsidRPr="00EC71F2" w:rsidRDefault="00EF7DF2" w:rsidP="00EF7DF2">
            <w:pPr>
              <w:tabs>
                <w:tab w:val="center" w:pos="4320"/>
                <w:tab w:val="left" w:pos="5128"/>
                <w:tab w:val="left" w:pos="5270"/>
                <w:tab w:val="right" w:pos="8640"/>
              </w:tabs>
              <w:spacing w:after="0" w:line="280" w:lineRule="auto"/>
              <w:ind w:right="17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 w:rsidR="008B56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+44 (0)7</w:t>
            </w:r>
            <w:r w:rsidR="00752BF5">
              <w:t>495458853</w:t>
            </w:r>
          </w:p>
          <w:p w14:paraId="3080DDBF" w14:textId="66C2F861" w:rsidR="004736EC" w:rsidRDefault="004736EC">
            <w:pPr>
              <w:tabs>
                <w:tab w:val="center" w:pos="4320"/>
                <w:tab w:val="left" w:pos="5128"/>
                <w:tab w:val="right" w:pos="8640"/>
              </w:tabs>
              <w:spacing w:after="0" w:line="280" w:lineRule="auto"/>
              <w:ind w:right="293"/>
              <w:jc w:val="right"/>
              <w:rPr>
                <w:color w:val="000000"/>
              </w:rPr>
            </w:pPr>
          </w:p>
          <w:p w14:paraId="5AC7ADC5" w14:textId="77777777" w:rsidR="004736EC" w:rsidRDefault="004736EC">
            <w:pPr>
              <w:tabs>
                <w:tab w:val="center" w:pos="4320"/>
                <w:tab w:val="left" w:pos="4987"/>
                <w:tab w:val="right" w:pos="8640"/>
              </w:tabs>
              <w:spacing w:after="0" w:line="280" w:lineRule="auto"/>
              <w:ind w:right="293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5945" w:type="dxa"/>
          </w:tcPr>
          <w:p w14:paraId="065BBD79" w14:textId="77777777" w:rsidR="004736EC" w:rsidRDefault="004736EC">
            <w:pPr>
              <w:tabs>
                <w:tab w:val="center" w:pos="4320"/>
                <w:tab w:val="left" w:pos="5128"/>
                <w:tab w:val="left" w:pos="5270"/>
                <w:tab w:val="right" w:pos="8640"/>
              </w:tabs>
              <w:spacing w:after="0" w:line="280" w:lineRule="auto"/>
              <w:ind w:right="175"/>
              <w:rPr>
                <w:color w:val="000000"/>
              </w:rPr>
            </w:pPr>
          </w:p>
        </w:tc>
      </w:tr>
    </w:tbl>
    <w:p w14:paraId="093FF244" w14:textId="77777777" w:rsidR="00237612" w:rsidRDefault="005455FE">
      <w:pPr>
        <w:pBdr>
          <w:bottom w:val="single" w:sz="4" w:space="1" w:color="000000"/>
        </w:pBdr>
        <w:tabs>
          <w:tab w:val="left" w:pos="360"/>
          <w:tab w:val="left" w:pos="720"/>
          <w:tab w:val="right" w:pos="10080"/>
        </w:tabs>
        <w:spacing w:after="0" w:line="240" w:lineRule="auto"/>
        <w:jc w:val="both"/>
        <w:rPr>
          <w:b/>
          <w:smallCaps/>
          <w:sz w:val="21"/>
          <w:szCs w:val="21"/>
        </w:rPr>
      </w:pPr>
      <w:r>
        <w:rPr>
          <w:b/>
          <w:smallCaps/>
          <w:sz w:val="28"/>
          <w:szCs w:val="28"/>
        </w:rPr>
        <w:t>Personal statement</w:t>
      </w:r>
      <w:r>
        <w:rPr>
          <w:b/>
          <w:smallCaps/>
          <w:sz w:val="21"/>
          <w:szCs w:val="21"/>
        </w:rPr>
        <w:t xml:space="preserve"> </w:t>
      </w:r>
    </w:p>
    <w:p w14:paraId="753DCF60" w14:textId="77777777" w:rsidR="00237612" w:rsidRDefault="00237612">
      <w:pPr>
        <w:spacing w:after="0" w:line="240" w:lineRule="auto"/>
        <w:jc w:val="both"/>
        <w:rPr>
          <w:sz w:val="21"/>
          <w:szCs w:val="21"/>
        </w:rPr>
      </w:pPr>
    </w:p>
    <w:p w14:paraId="005AE37A" w14:textId="397ACF1C" w:rsidR="005B5FBC" w:rsidRPr="00BC04CA" w:rsidRDefault="00752BF5">
      <w:pPr>
        <w:pBdr>
          <w:bottom w:val="single" w:sz="4" w:space="1" w:color="000000"/>
        </w:pBdr>
        <w:tabs>
          <w:tab w:val="left" w:pos="360"/>
          <w:tab w:val="left" w:pos="720"/>
          <w:tab w:val="right" w:pos="10080"/>
        </w:tabs>
        <w:spacing w:after="0" w:line="240" w:lineRule="auto"/>
        <w:jc w:val="both"/>
        <w:rPr>
          <w:rFonts w:ascii="Roboto" w:hAnsi="Roboto"/>
          <w:color w:val="202124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With a strong foundation in mathematics and a great fondness for economics aligning with a passion for financial markets, I am eager to apply my analytical skills in a finance career. I am excited to apply these abilities to real world financial challenges.</w:t>
      </w:r>
      <w:r w:rsidR="000F3E96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 I am committed to </w:t>
      </w:r>
      <w:r w:rsidR="0059374C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deepen my understanding of the industry and further develop my skillset and to </w:t>
      </w:r>
      <w:r w:rsidR="00561BF2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contribute</w:t>
      </w:r>
      <w:r w:rsidR="0059374C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 to the company I work in.</w:t>
      </w:r>
    </w:p>
    <w:p w14:paraId="3AA1C08F" w14:textId="77777777" w:rsidR="007E750D" w:rsidRDefault="007E750D">
      <w:pPr>
        <w:pBdr>
          <w:bottom w:val="single" w:sz="4" w:space="1" w:color="000000"/>
        </w:pBdr>
        <w:tabs>
          <w:tab w:val="left" w:pos="360"/>
          <w:tab w:val="left" w:pos="720"/>
          <w:tab w:val="right" w:pos="10080"/>
        </w:tabs>
        <w:spacing w:after="0" w:line="240" w:lineRule="auto"/>
        <w:jc w:val="both"/>
        <w:rPr>
          <w:b/>
          <w:smallCaps/>
          <w:sz w:val="28"/>
          <w:szCs w:val="28"/>
        </w:rPr>
      </w:pPr>
    </w:p>
    <w:p w14:paraId="362AF57C" w14:textId="00543C81" w:rsidR="00237612" w:rsidRDefault="005455FE">
      <w:pPr>
        <w:pBdr>
          <w:bottom w:val="single" w:sz="4" w:space="1" w:color="000000"/>
        </w:pBdr>
        <w:tabs>
          <w:tab w:val="left" w:pos="360"/>
          <w:tab w:val="left" w:pos="720"/>
          <w:tab w:val="right" w:pos="10080"/>
        </w:tabs>
        <w:spacing w:after="0" w:line="240" w:lineRule="auto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Work Experience</w:t>
      </w:r>
    </w:p>
    <w:p w14:paraId="29186DF1" w14:textId="77777777" w:rsidR="00237612" w:rsidRDefault="00237612">
      <w:pPr>
        <w:tabs>
          <w:tab w:val="left" w:pos="1418"/>
          <w:tab w:val="left" w:pos="2835"/>
        </w:tabs>
        <w:spacing w:after="0" w:line="240" w:lineRule="auto"/>
        <w:jc w:val="both"/>
        <w:rPr>
          <w:sz w:val="21"/>
          <w:szCs w:val="21"/>
        </w:rPr>
      </w:pPr>
    </w:p>
    <w:p w14:paraId="26706DD3" w14:textId="0C45A374" w:rsidR="00C9119C" w:rsidRDefault="00997C36">
      <w:pPr>
        <w:tabs>
          <w:tab w:val="left" w:pos="1418"/>
          <w:tab w:val="left" w:pos="2835"/>
        </w:tabs>
        <w:spacing w:after="0" w:line="240" w:lineRule="auto"/>
        <w:jc w:val="both"/>
        <w:rPr>
          <w:sz w:val="24"/>
          <w:szCs w:val="24"/>
        </w:rPr>
      </w:pPr>
      <w:bookmarkStart w:id="0" w:name="_Hlk161306936"/>
      <w:r>
        <w:rPr>
          <w:sz w:val="24"/>
          <w:szCs w:val="24"/>
        </w:rPr>
        <w:t>J</w:t>
      </w:r>
      <w:r w:rsidR="000F3E96">
        <w:rPr>
          <w:sz w:val="24"/>
          <w:szCs w:val="24"/>
        </w:rPr>
        <w:t>une</w:t>
      </w:r>
      <w:r>
        <w:rPr>
          <w:sz w:val="24"/>
          <w:szCs w:val="24"/>
        </w:rPr>
        <w:t xml:space="preserve"> 2023-</w:t>
      </w:r>
      <w:r w:rsidR="00167DE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0F3E96">
        <w:rPr>
          <w:b/>
          <w:sz w:val="24"/>
          <w:szCs w:val="24"/>
        </w:rPr>
        <w:t>Crescent Primary School</w:t>
      </w:r>
      <w:r>
        <w:rPr>
          <w:b/>
          <w:sz w:val="24"/>
          <w:szCs w:val="24"/>
        </w:rPr>
        <w:t xml:space="preserve">, </w:t>
      </w:r>
      <w:r w:rsidR="000F3E96">
        <w:rPr>
          <w:b/>
          <w:sz w:val="24"/>
          <w:szCs w:val="24"/>
        </w:rPr>
        <w:t>Teaching Assistant</w:t>
      </w:r>
      <w:r>
        <w:rPr>
          <w:b/>
          <w:sz w:val="24"/>
          <w:szCs w:val="24"/>
        </w:rPr>
        <w:t>, London</w:t>
      </w:r>
    </w:p>
    <w:p w14:paraId="325A0535" w14:textId="023A2117" w:rsidR="00C9119C" w:rsidRPr="00997C36" w:rsidRDefault="000F3E96" w:rsidP="00997C36">
      <w:pPr>
        <w:tabs>
          <w:tab w:val="left" w:pos="1418"/>
          <w:tab w:val="left" w:pos="283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June 2023</w:t>
      </w:r>
    </w:p>
    <w:p w14:paraId="186A3616" w14:textId="4EF52E38" w:rsidR="000F3E96" w:rsidRDefault="000F3E96" w:rsidP="00777B52">
      <w:pPr>
        <w:numPr>
          <w:ilvl w:val="0"/>
          <w:numId w:val="1"/>
        </w:numPr>
        <w:tabs>
          <w:tab w:val="left" w:pos="1843"/>
        </w:tabs>
        <w:spacing w:after="0" w:line="240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with children who could only speak French so </w:t>
      </w:r>
      <w:r w:rsidR="00D87297">
        <w:rPr>
          <w:sz w:val="24"/>
          <w:szCs w:val="24"/>
        </w:rPr>
        <w:t>to help facilitate their learning experience</w:t>
      </w:r>
    </w:p>
    <w:p w14:paraId="7B5A5B19" w14:textId="3F1133DE" w:rsidR="00777B52" w:rsidRDefault="000F3E96" w:rsidP="00777B52">
      <w:pPr>
        <w:numPr>
          <w:ilvl w:val="0"/>
          <w:numId w:val="1"/>
        </w:numPr>
        <w:tabs>
          <w:tab w:val="left" w:pos="1843"/>
        </w:tabs>
        <w:spacing w:after="0" w:line="240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Helped teachers have more attentive classrooms which not only </w:t>
      </w:r>
      <w:r w:rsidR="00D87297">
        <w:rPr>
          <w:sz w:val="24"/>
          <w:szCs w:val="24"/>
        </w:rPr>
        <w:t>facilitated</w:t>
      </w:r>
      <w:r>
        <w:rPr>
          <w:sz w:val="24"/>
          <w:szCs w:val="24"/>
        </w:rPr>
        <w:t xml:space="preserve"> their jobs but also help</w:t>
      </w:r>
      <w:r w:rsidR="00D87297">
        <w:rPr>
          <w:sz w:val="24"/>
          <w:szCs w:val="24"/>
        </w:rPr>
        <w:t>ed</w:t>
      </w:r>
      <w:r>
        <w:rPr>
          <w:sz w:val="24"/>
          <w:szCs w:val="24"/>
        </w:rPr>
        <w:t xml:space="preserve"> the kids learn </w:t>
      </w:r>
      <w:r w:rsidR="003F4E45">
        <w:rPr>
          <w:sz w:val="24"/>
          <w:szCs w:val="24"/>
        </w:rPr>
        <w:t>more efficiently</w:t>
      </w:r>
      <w:r>
        <w:rPr>
          <w:sz w:val="24"/>
          <w:szCs w:val="24"/>
        </w:rPr>
        <w:t xml:space="preserve">. </w:t>
      </w:r>
    </w:p>
    <w:p w14:paraId="4C2036A7" w14:textId="0FB5DDCB" w:rsidR="00F73528" w:rsidRPr="003F4E45" w:rsidRDefault="003F4E45" w:rsidP="003F4E45">
      <w:pPr>
        <w:numPr>
          <w:ilvl w:val="0"/>
          <w:numId w:val="1"/>
        </w:numPr>
        <w:tabs>
          <w:tab w:val="left" w:pos="1843"/>
        </w:tabs>
        <w:spacing w:after="0" w:line="240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Listen</w:t>
      </w:r>
      <w:r w:rsidR="00D87297">
        <w:rPr>
          <w:sz w:val="24"/>
          <w:szCs w:val="24"/>
        </w:rPr>
        <w:t xml:space="preserve">ed </w:t>
      </w:r>
      <w:r>
        <w:rPr>
          <w:sz w:val="24"/>
          <w:szCs w:val="24"/>
        </w:rPr>
        <w:t xml:space="preserve">to </w:t>
      </w:r>
      <w:r w:rsidR="00D87297">
        <w:rPr>
          <w:sz w:val="24"/>
          <w:szCs w:val="24"/>
        </w:rPr>
        <w:t>children’s</w:t>
      </w:r>
      <w:r>
        <w:rPr>
          <w:sz w:val="24"/>
          <w:szCs w:val="24"/>
        </w:rPr>
        <w:t xml:space="preserve"> problems and voiced it to members of staff so children felt like they had a voice </w:t>
      </w:r>
      <w:bookmarkEnd w:id="0"/>
    </w:p>
    <w:p w14:paraId="73CF7E67" w14:textId="790EE97C" w:rsidR="00237612" w:rsidRDefault="005455FE">
      <w:pPr>
        <w:pBdr>
          <w:bottom w:val="single" w:sz="4" w:space="1" w:color="000000"/>
        </w:pBdr>
        <w:tabs>
          <w:tab w:val="left" w:pos="360"/>
          <w:tab w:val="left" w:pos="720"/>
          <w:tab w:val="right" w:pos="10080"/>
        </w:tabs>
        <w:spacing w:after="0" w:line="240" w:lineRule="auto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Education</w:t>
      </w:r>
    </w:p>
    <w:p w14:paraId="7A31244F" w14:textId="77777777" w:rsidR="00237612" w:rsidRDefault="00237612">
      <w:pPr>
        <w:spacing w:after="0" w:line="240" w:lineRule="auto"/>
        <w:jc w:val="both"/>
        <w:rPr>
          <w:sz w:val="21"/>
          <w:szCs w:val="21"/>
        </w:rPr>
      </w:pPr>
    </w:p>
    <w:p w14:paraId="6CC83531" w14:textId="77777777" w:rsidR="00A90905" w:rsidRDefault="000E284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455FE">
        <w:rPr>
          <w:sz w:val="21"/>
          <w:szCs w:val="21"/>
        </w:rPr>
        <w:tab/>
      </w:r>
      <w:r w:rsidR="003F4E45">
        <w:rPr>
          <w:b/>
          <w:sz w:val="24"/>
          <w:szCs w:val="24"/>
        </w:rPr>
        <w:t>Warlingham Sixth form College</w:t>
      </w:r>
      <w:r w:rsidR="005455FE" w:rsidRPr="001C175C">
        <w:rPr>
          <w:b/>
          <w:sz w:val="24"/>
          <w:szCs w:val="24"/>
        </w:rPr>
        <w:t xml:space="preserve">, </w:t>
      </w:r>
      <w:r w:rsidR="003F4E45">
        <w:rPr>
          <w:b/>
          <w:sz w:val="24"/>
          <w:szCs w:val="24"/>
        </w:rPr>
        <w:t>London</w:t>
      </w:r>
      <w:r w:rsidR="005455FE" w:rsidRPr="001C175C">
        <w:rPr>
          <w:b/>
          <w:sz w:val="24"/>
          <w:szCs w:val="24"/>
        </w:rPr>
        <w:t>, UK</w:t>
      </w:r>
    </w:p>
    <w:p w14:paraId="4A4AE44F" w14:textId="0EDCD8D5" w:rsidR="00237612" w:rsidRPr="00A90905" w:rsidRDefault="00A9090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90905">
        <w:rPr>
          <w:bCs/>
          <w:sz w:val="24"/>
          <w:szCs w:val="24"/>
        </w:rPr>
        <w:t>September 2024 - present</w:t>
      </w:r>
      <w:r w:rsidR="005455FE" w:rsidRPr="00A90905">
        <w:rPr>
          <w:bCs/>
          <w:sz w:val="24"/>
          <w:szCs w:val="24"/>
        </w:rPr>
        <w:tab/>
      </w:r>
      <w:r w:rsidR="005455FE" w:rsidRPr="00A90905">
        <w:rPr>
          <w:bCs/>
          <w:sz w:val="24"/>
          <w:szCs w:val="24"/>
        </w:rPr>
        <w:tab/>
      </w:r>
      <w:r w:rsidR="005455FE" w:rsidRPr="00A90905">
        <w:rPr>
          <w:bCs/>
          <w:sz w:val="24"/>
          <w:szCs w:val="24"/>
        </w:rPr>
        <w:tab/>
      </w:r>
    </w:p>
    <w:p w14:paraId="36257D0C" w14:textId="4355D0AB" w:rsidR="00237612" w:rsidRPr="00A90905" w:rsidRDefault="003F4E45" w:rsidP="00A909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90905">
        <w:rPr>
          <w:sz w:val="24"/>
          <w:szCs w:val="24"/>
        </w:rPr>
        <w:t xml:space="preserve">A Levels: </w:t>
      </w:r>
      <w:r w:rsidR="00B55761" w:rsidRPr="00A90905">
        <w:rPr>
          <w:sz w:val="24"/>
          <w:szCs w:val="24"/>
        </w:rPr>
        <w:t xml:space="preserve">Accounting, Economics, </w:t>
      </w:r>
      <w:r w:rsidR="002B1EC8">
        <w:rPr>
          <w:sz w:val="24"/>
          <w:szCs w:val="24"/>
        </w:rPr>
        <w:t>C-Tech Media</w:t>
      </w:r>
    </w:p>
    <w:p w14:paraId="11301447" w14:textId="77777777" w:rsidR="007E750D" w:rsidRDefault="000E284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455FE" w:rsidRPr="001C175C">
        <w:rPr>
          <w:sz w:val="24"/>
          <w:szCs w:val="24"/>
        </w:rPr>
        <w:tab/>
      </w:r>
    </w:p>
    <w:p w14:paraId="65430654" w14:textId="6A43CB1E" w:rsidR="00BC04CA" w:rsidRDefault="003F4E45" w:rsidP="00BC04CA">
      <w:pPr>
        <w:spacing w:after="0" w:line="240" w:lineRule="auto"/>
        <w:ind w:left="698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Oasis Academy Shirley Park</w:t>
      </w:r>
      <w:r w:rsidR="005455FE" w:rsidRPr="001C175C">
        <w:rPr>
          <w:b/>
          <w:sz w:val="24"/>
          <w:szCs w:val="24"/>
        </w:rPr>
        <w:t>, London, UK</w:t>
      </w:r>
      <w:r w:rsidR="005455FE" w:rsidRPr="001C175C">
        <w:rPr>
          <w:sz w:val="24"/>
          <w:szCs w:val="24"/>
        </w:rPr>
        <w:tab/>
      </w:r>
    </w:p>
    <w:p w14:paraId="21037845" w14:textId="3FCEA15B" w:rsidR="00A90905" w:rsidRPr="001C175C" w:rsidRDefault="00A90905" w:rsidP="00BC04CA">
      <w:pPr>
        <w:spacing w:after="0" w:line="240" w:lineRule="auto"/>
        <w:ind w:left="698" w:firstLine="720"/>
        <w:jc w:val="both"/>
        <w:rPr>
          <w:sz w:val="24"/>
          <w:szCs w:val="24"/>
        </w:rPr>
      </w:pPr>
      <w:r w:rsidRPr="00A90905">
        <w:rPr>
          <w:bCs/>
          <w:sz w:val="24"/>
          <w:szCs w:val="24"/>
        </w:rPr>
        <w:t>September 20</w:t>
      </w:r>
      <w:r>
        <w:rPr>
          <w:bCs/>
          <w:sz w:val="24"/>
          <w:szCs w:val="24"/>
        </w:rPr>
        <w:t>19</w:t>
      </w:r>
      <w:r w:rsidRPr="00A90905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June 2024</w:t>
      </w:r>
    </w:p>
    <w:p w14:paraId="3AA7C76C" w14:textId="62C6C044" w:rsidR="006B3C0D" w:rsidRPr="00A90905" w:rsidRDefault="005455FE" w:rsidP="00A909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90905">
        <w:rPr>
          <w:sz w:val="24"/>
          <w:szCs w:val="24"/>
        </w:rPr>
        <w:t xml:space="preserve">GCSEs:    </w:t>
      </w:r>
      <w:r w:rsidR="003F4E45" w:rsidRPr="00A90905">
        <w:rPr>
          <w:sz w:val="24"/>
          <w:szCs w:val="24"/>
        </w:rPr>
        <w:t>9</w:t>
      </w:r>
      <w:r w:rsidRPr="00A90905">
        <w:rPr>
          <w:sz w:val="24"/>
          <w:szCs w:val="24"/>
        </w:rPr>
        <w:t xml:space="preserve"> GCSEs </w:t>
      </w:r>
      <w:r w:rsidR="003F4E45" w:rsidRPr="00A90905">
        <w:rPr>
          <w:sz w:val="24"/>
          <w:szCs w:val="24"/>
        </w:rPr>
        <w:t>7</w:t>
      </w:r>
      <w:r w:rsidRPr="00A90905">
        <w:rPr>
          <w:sz w:val="24"/>
          <w:szCs w:val="24"/>
        </w:rPr>
        <w:t>-</w:t>
      </w:r>
      <w:r w:rsidR="003F4E45" w:rsidRPr="00A90905">
        <w:rPr>
          <w:sz w:val="24"/>
          <w:szCs w:val="24"/>
        </w:rPr>
        <w:t>4</w:t>
      </w:r>
      <w:r w:rsidRPr="00A90905">
        <w:rPr>
          <w:sz w:val="24"/>
          <w:szCs w:val="24"/>
        </w:rPr>
        <w:t xml:space="preserve"> including </w:t>
      </w:r>
      <w:r w:rsidR="00B55761" w:rsidRPr="00A90905">
        <w:rPr>
          <w:sz w:val="24"/>
          <w:szCs w:val="24"/>
        </w:rPr>
        <w:t>a</w:t>
      </w:r>
      <w:r w:rsidRPr="00A90905">
        <w:rPr>
          <w:sz w:val="24"/>
          <w:szCs w:val="24"/>
        </w:rPr>
        <w:t xml:space="preserve"> </w:t>
      </w:r>
      <w:r w:rsidR="003F4E45" w:rsidRPr="00A90905">
        <w:rPr>
          <w:sz w:val="24"/>
          <w:szCs w:val="24"/>
        </w:rPr>
        <w:t>7 I</w:t>
      </w:r>
      <w:r w:rsidRPr="00A90905">
        <w:rPr>
          <w:sz w:val="24"/>
          <w:szCs w:val="24"/>
        </w:rPr>
        <w:t xml:space="preserve">n Mathematics and </w:t>
      </w:r>
      <w:r w:rsidR="003F4E45" w:rsidRPr="00A90905">
        <w:rPr>
          <w:sz w:val="24"/>
          <w:szCs w:val="24"/>
        </w:rPr>
        <w:t>5</w:t>
      </w:r>
      <w:r w:rsidRPr="00A90905">
        <w:rPr>
          <w:sz w:val="24"/>
          <w:szCs w:val="24"/>
        </w:rPr>
        <w:t xml:space="preserve"> in English Languag</w:t>
      </w:r>
      <w:r w:rsidR="00C02AA4" w:rsidRPr="00A90905">
        <w:rPr>
          <w:sz w:val="24"/>
          <w:szCs w:val="24"/>
        </w:rPr>
        <w:t>e</w:t>
      </w:r>
    </w:p>
    <w:p w14:paraId="294A668F" w14:textId="77777777" w:rsidR="006B3C0D" w:rsidRDefault="006B3C0D">
      <w:pPr>
        <w:pBdr>
          <w:bottom w:val="single" w:sz="4" w:space="1" w:color="000000"/>
        </w:pBdr>
        <w:tabs>
          <w:tab w:val="left" w:pos="360"/>
          <w:tab w:val="left" w:pos="720"/>
          <w:tab w:val="right" w:pos="10080"/>
        </w:tabs>
        <w:spacing w:after="0" w:line="240" w:lineRule="auto"/>
        <w:jc w:val="both"/>
        <w:rPr>
          <w:b/>
          <w:smallCaps/>
          <w:sz w:val="28"/>
          <w:szCs w:val="28"/>
        </w:rPr>
      </w:pPr>
    </w:p>
    <w:p w14:paraId="30C40A47" w14:textId="519A58B8" w:rsidR="00237612" w:rsidRDefault="005455FE">
      <w:pPr>
        <w:pBdr>
          <w:bottom w:val="single" w:sz="4" w:space="1" w:color="000000"/>
        </w:pBdr>
        <w:tabs>
          <w:tab w:val="left" w:pos="360"/>
          <w:tab w:val="left" w:pos="720"/>
          <w:tab w:val="right" w:pos="10080"/>
        </w:tabs>
        <w:spacing w:after="0" w:line="240" w:lineRule="auto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Achievements</w:t>
      </w:r>
    </w:p>
    <w:p w14:paraId="6BCB166A" w14:textId="77777777" w:rsidR="00237612" w:rsidRDefault="00237612">
      <w:pPr>
        <w:spacing w:after="0" w:line="240" w:lineRule="auto"/>
        <w:jc w:val="both"/>
        <w:rPr>
          <w:sz w:val="24"/>
          <w:szCs w:val="24"/>
        </w:rPr>
      </w:pPr>
    </w:p>
    <w:p w14:paraId="536AC36E" w14:textId="3A975908" w:rsidR="00997C36" w:rsidRPr="00F73528" w:rsidRDefault="00D87297">
      <w:pPr>
        <w:numPr>
          <w:ilvl w:val="0"/>
          <w:numId w:val="1"/>
        </w:numPr>
        <w:tabs>
          <w:tab w:val="left" w:pos="1843"/>
        </w:tabs>
        <w:spacing w:after="0" w:line="240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Member of </w:t>
      </w:r>
      <w:r w:rsidR="00B55761">
        <w:rPr>
          <w:sz w:val="24"/>
          <w:szCs w:val="24"/>
        </w:rPr>
        <w:t xml:space="preserve">Business </w:t>
      </w:r>
      <w:r>
        <w:rPr>
          <w:sz w:val="24"/>
          <w:szCs w:val="24"/>
        </w:rPr>
        <w:t>E</w:t>
      </w:r>
      <w:r w:rsidR="00B55761">
        <w:rPr>
          <w:sz w:val="24"/>
          <w:szCs w:val="24"/>
        </w:rPr>
        <w:t xml:space="preserve">nterprise </w:t>
      </w:r>
      <w:r>
        <w:rPr>
          <w:sz w:val="24"/>
          <w:szCs w:val="24"/>
        </w:rPr>
        <w:t>E</w:t>
      </w:r>
      <w:r w:rsidR="00B55761">
        <w:rPr>
          <w:sz w:val="24"/>
          <w:szCs w:val="24"/>
        </w:rPr>
        <w:t xml:space="preserve">nrichment: this improved my teamwork and </w:t>
      </w:r>
      <w:r w:rsidR="00A90905">
        <w:rPr>
          <w:sz w:val="24"/>
          <w:szCs w:val="24"/>
        </w:rPr>
        <w:t>business-like</w:t>
      </w:r>
      <w:r w:rsidR="00B55761">
        <w:rPr>
          <w:sz w:val="24"/>
          <w:szCs w:val="24"/>
        </w:rPr>
        <w:t xml:space="preserve"> thinking </w:t>
      </w:r>
    </w:p>
    <w:p w14:paraId="6927CB6E" w14:textId="2BC37E65" w:rsidR="00237612" w:rsidRDefault="00B55761">
      <w:pPr>
        <w:numPr>
          <w:ilvl w:val="0"/>
          <w:numId w:val="1"/>
        </w:numPr>
        <w:tabs>
          <w:tab w:val="left" w:pos="1843"/>
        </w:tabs>
        <w:spacing w:after="0" w:line="240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One of the leaders </w:t>
      </w:r>
      <w:r w:rsidR="005455FE">
        <w:rPr>
          <w:sz w:val="24"/>
          <w:szCs w:val="24"/>
        </w:rPr>
        <w:t>of the Maths</w:t>
      </w:r>
      <w:r>
        <w:rPr>
          <w:sz w:val="24"/>
          <w:szCs w:val="24"/>
        </w:rPr>
        <w:t xml:space="preserve"> </w:t>
      </w:r>
      <w:r w:rsidR="00A90905">
        <w:rPr>
          <w:sz w:val="24"/>
          <w:szCs w:val="24"/>
        </w:rPr>
        <w:t xml:space="preserve">club: </w:t>
      </w:r>
      <w:r w:rsidR="005455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which led to my love of mathematics </w:t>
      </w:r>
    </w:p>
    <w:p w14:paraId="36B41C98" w14:textId="465C6648" w:rsidR="00237612" w:rsidRDefault="005455FE">
      <w:pPr>
        <w:numPr>
          <w:ilvl w:val="0"/>
          <w:numId w:val="1"/>
        </w:numPr>
        <w:tabs>
          <w:tab w:val="left" w:pos="1843"/>
        </w:tabs>
        <w:spacing w:after="0" w:line="240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Member of </w:t>
      </w:r>
      <w:r w:rsidR="00B55761">
        <w:rPr>
          <w:sz w:val="24"/>
          <w:szCs w:val="24"/>
        </w:rPr>
        <w:t>Football</w:t>
      </w:r>
      <w:r>
        <w:rPr>
          <w:sz w:val="24"/>
          <w:szCs w:val="24"/>
        </w:rPr>
        <w:t xml:space="preserve"> </w:t>
      </w:r>
      <w:r w:rsidR="00B55761">
        <w:rPr>
          <w:sz w:val="24"/>
          <w:szCs w:val="24"/>
        </w:rPr>
        <w:t>Team</w:t>
      </w:r>
      <w:r>
        <w:rPr>
          <w:sz w:val="24"/>
          <w:szCs w:val="24"/>
        </w:rPr>
        <w:t>; this improved my teamwork skills</w:t>
      </w:r>
    </w:p>
    <w:p w14:paraId="791DC2E4" w14:textId="77777777" w:rsidR="00F040BE" w:rsidRDefault="00F040BE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46F99A62" w14:textId="77777777" w:rsidR="00F040BE" w:rsidRDefault="00F040BE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B374449" w14:textId="77777777" w:rsidR="00BC04CA" w:rsidRDefault="00BC04CA" w:rsidP="00BC04CA">
      <w:pPr>
        <w:pBdr>
          <w:bottom w:val="single" w:sz="4" w:space="1" w:color="000000"/>
        </w:pBdr>
        <w:tabs>
          <w:tab w:val="left" w:pos="360"/>
          <w:tab w:val="left" w:pos="720"/>
          <w:tab w:val="right" w:pos="10080"/>
        </w:tabs>
        <w:spacing w:after="0" w:line="240" w:lineRule="auto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Skills </w:t>
      </w:r>
    </w:p>
    <w:p w14:paraId="624365A1" w14:textId="77777777" w:rsidR="00BC04CA" w:rsidRDefault="00BC04CA" w:rsidP="00BC04CA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ind w:left="1843"/>
        <w:jc w:val="both"/>
        <w:rPr>
          <w:sz w:val="24"/>
          <w:szCs w:val="24"/>
        </w:rPr>
      </w:pPr>
    </w:p>
    <w:p w14:paraId="4E9ECBC5" w14:textId="77777777" w:rsidR="00BC04CA" w:rsidRDefault="00BC04CA" w:rsidP="00BC0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Teamwork </w:t>
      </w:r>
    </w:p>
    <w:p w14:paraId="3CFC2F31" w14:textId="77777777" w:rsidR="00BC04CA" w:rsidRPr="00F040BE" w:rsidRDefault="00BC04CA" w:rsidP="00BC0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Communication skills </w:t>
      </w:r>
    </w:p>
    <w:p w14:paraId="31AB307C" w14:textId="77777777" w:rsidR="00BC04CA" w:rsidRDefault="00BC04CA" w:rsidP="00BC0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Fluent in French and English</w:t>
      </w:r>
    </w:p>
    <w:p w14:paraId="0F6FDC0B" w14:textId="77777777" w:rsidR="00BC04CA" w:rsidRDefault="00BC04CA" w:rsidP="00BC0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Attentive listening </w:t>
      </w:r>
    </w:p>
    <w:p w14:paraId="2BFE5403" w14:textId="77777777" w:rsidR="00237612" w:rsidRDefault="00237612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Belleza" w:eastAsia="Belleza" w:hAnsi="Belleza" w:cs="Belleza"/>
          <w:sz w:val="21"/>
          <w:szCs w:val="21"/>
        </w:rPr>
      </w:pPr>
    </w:p>
    <w:sectPr w:rsidR="00237612">
      <w:headerReference w:type="even" r:id="rId8"/>
      <w:pgSz w:w="11906" w:h="16838"/>
      <w:pgMar w:top="568" w:right="707" w:bottom="709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A3C16" w14:textId="77777777" w:rsidR="00FF320D" w:rsidRDefault="00FF320D">
      <w:pPr>
        <w:spacing w:after="0" w:line="240" w:lineRule="auto"/>
      </w:pPr>
      <w:r>
        <w:separator/>
      </w:r>
    </w:p>
  </w:endnote>
  <w:endnote w:type="continuationSeparator" w:id="0">
    <w:p w14:paraId="4DCF100E" w14:textId="77777777" w:rsidR="00FF320D" w:rsidRDefault="00FF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eza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2246" w14:textId="77777777" w:rsidR="00FF320D" w:rsidRDefault="00FF320D">
      <w:pPr>
        <w:spacing w:after="0" w:line="240" w:lineRule="auto"/>
      </w:pPr>
      <w:r>
        <w:separator/>
      </w:r>
    </w:p>
  </w:footnote>
  <w:footnote w:type="continuationSeparator" w:id="0">
    <w:p w14:paraId="7A586002" w14:textId="77777777" w:rsidR="00FF320D" w:rsidRDefault="00FF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40D83" w14:textId="77777777" w:rsidR="00237612" w:rsidRDefault="005455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t>[Type text][Type text][Type text]</w:t>
    </w:r>
  </w:p>
  <w:p w14:paraId="1EE726DF" w14:textId="77777777" w:rsidR="00237612" w:rsidRDefault="002376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01075"/>
    <w:multiLevelType w:val="multilevel"/>
    <w:tmpl w:val="11D8E1F0"/>
    <w:lvl w:ilvl="0">
      <w:start w:val="1"/>
      <w:numFmt w:val="bullet"/>
      <w:lvlText w:val="−"/>
      <w:lvlJc w:val="left"/>
      <w:pPr>
        <w:ind w:left="8722" w:hanging="602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5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D80F9D"/>
    <w:multiLevelType w:val="hybridMultilevel"/>
    <w:tmpl w:val="7D74658E"/>
    <w:lvl w:ilvl="0" w:tplc="B178D76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17081110">
    <w:abstractNumId w:val="0"/>
  </w:num>
  <w:num w:numId="2" w16cid:durableId="38935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12"/>
    <w:rsid w:val="0000673F"/>
    <w:rsid w:val="00012415"/>
    <w:rsid w:val="000174C4"/>
    <w:rsid w:val="00025EA8"/>
    <w:rsid w:val="00036086"/>
    <w:rsid w:val="00044214"/>
    <w:rsid w:val="00047F70"/>
    <w:rsid w:val="00076B64"/>
    <w:rsid w:val="00081C56"/>
    <w:rsid w:val="000953B4"/>
    <w:rsid w:val="000A49AF"/>
    <w:rsid w:val="000B1C57"/>
    <w:rsid w:val="000B48F1"/>
    <w:rsid w:val="000C30AA"/>
    <w:rsid w:val="000D07D6"/>
    <w:rsid w:val="000D7876"/>
    <w:rsid w:val="000E284C"/>
    <w:rsid w:val="000F3E96"/>
    <w:rsid w:val="00104B8C"/>
    <w:rsid w:val="001265DF"/>
    <w:rsid w:val="00141A47"/>
    <w:rsid w:val="00167DE9"/>
    <w:rsid w:val="00193AD6"/>
    <w:rsid w:val="00194EC6"/>
    <w:rsid w:val="001B3AE0"/>
    <w:rsid w:val="001C175C"/>
    <w:rsid w:val="00217617"/>
    <w:rsid w:val="00237612"/>
    <w:rsid w:val="00261E06"/>
    <w:rsid w:val="00275D76"/>
    <w:rsid w:val="002B1EC8"/>
    <w:rsid w:val="002D318E"/>
    <w:rsid w:val="002F6DFB"/>
    <w:rsid w:val="003143F9"/>
    <w:rsid w:val="003A0F43"/>
    <w:rsid w:val="003A397D"/>
    <w:rsid w:val="003B1CC3"/>
    <w:rsid w:val="003E3878"/>
    <w:rsid w:val="003F354F"/>
    <w:rsid w:val="003F4E45"/>
    <w:rsid w:val="004327F3"/>
    <w:rsid w:val="00442FAD"/>
    <w:rsid w:val="00451932"/>
    <w:rsid w:val="00451C2D"/>
    <w:rsid w:val="00454287"/>
    <w:rsid w:val="00471A0B"/>
    <w:rsid w:val="004736EC"/>
    <w:rsid w:val="004A36AF"/>
    <w:rsid w:val="004B7FEC"/>
    <w:rsid w:val="004C0237"/>
    <w:rsid w:val="00506243"/>
    <w:rsid w:val="0052494E"/>
    <w:rsid w:val="005455FE"/>
    <w:rsid w:val="00561BF2"/>
    <w:rsid w:val="00585286"/>
    <w:rsid w:val="0059374C"/>
    <w:rsid w:val="005A571D"/>
    <w:rsid w:val="005A697A"/>
    <w:rsid w:val="005B5FBC"/>
    <w:rsid w:val="005D51BF"/>
    <w:rsid w:val="006032AF"/>
    <w:rsid w:val="006042F2"/>
    <w:rsid w:val="00612958"/>
    <w:rsid w:val="006147A5"/>
    <w:rsid w:val="00635CF8"/>
    <w:rsid w:val="00657761"/>
    <w:rsid w:val="00667270"/>
    <w:rsid w:val="00670783"/>
    <w:rsid w:val="00675305"/>
    <w:rsid w:val="00677AE9"/>
    <w:rsid w:val="006807D4"/>
    <w:rsid w:val="006813D0"/>
    <w:rsid w:val="006814FC"/>
    <w:rsid w:val="006869F3"/>
    <w:rsid w:val="0069180A"/>
    <w:rsid w:val="006B26D2"/>
    <w:rsid w:val="006B3C0D"/>
    <w:rsid w:val="006B5987"/>
    <w:rsid w:val="006C7874"/>
    <w:rsid w:val="00705262"/>
    <w:rsid w:val="007240C1"/>
    <w:rsid w:val="00731092"/>
    <w:rsid w:val="00752BF5"/>
    <w:rsid w:val="007632E2"/>
    <w:rsid w:val="00777B52"/>
    <w:rsid w:val="00785DC2"/>
    <w:rsid w:val="00786AF0"/>
    <w:rsid w:val="0078721D"/>
    <w:rsid w:val="007A1A9D"/>
    <w:rsid w:val="007E750D"/>
    <w:rsid w:val="007F7318"/>
    <w:rsid w:val="007F7C8F"/>
    <w:rsid w:val="00811B76"/>
    <w:rsid w:val="00812A34"/>
    <w:rsid w:val="00864DC7"/>
    <w:rsid w:val="00886057"/>
    <w:rsid w:val="008B560B"/>
    <w:rsid w:val="008C04DA"/>
    <w:rsid w:val="008E33A9"/>
    <w:rsid w:val="008F626A"/>
    <w:rsid w:val="0092637A"/>
    <w:rsid w:val="00997C36"/>
    <w:rsid w:val="009A0A76"/>
    <w:rsid w:val="009C2343"/>
    <w:rsid w:val="00A026E4"/>
    <w:rsid w:val="00A04C0B"/>
    <w:rsid w:val="00A14524"/>
    <w:rsid w:val="00A411CC"/>
    <w:rsid w:val="00A51E55"/>
    <w:rsid w:val="00A86F89"/>
    <w:rsid w:val="00A90905"/>
    <w:rsid w:val="00AD250D"/>
    <w:rsid w:val="00AE027A"/>
    <w:rsid w:val="00AE1ECC"/>
    <w:rsid w:val="00AE3566"/>
    <w:rsid w:val="00AE3FAC"/>
    <w:rsid w:val="00AE51E3"/>
    <w:rsid w:val="00B25B2C"/>
    <w:rsid w:val="00B33F18"/>
    <w:rsid w:val="00B34936"/>
    <w:rsid w:val="00B37814"/>
    <w:rsid w:val="00B55761"/>
    <w:rsid w:val="00B75AD1"/>
    <w:rsid w:val="00BA07E2"/>
    <w:rsid w:val="00BA7426"/>
    <w:rsid w:val="00BC04CA"/>
    <w:rsid w:val="00BE61EC"/>
    <w:rsid w:val="00C02AA4"/>
    <w:rsid w:val="00C15C68"/>
    <w:rsid w:val="00C260E9"/>
    <w:rsid w:val="00C63095"/>
    <w:rsid w:val="00C75E05"/>
    <w:rsid w:val="00C9119C"/>
    <w:rsid w:val="00CA7848"/>
    <w:rsid w:val="00CC0742"/>
    <w:rsid w:val="00CF0E74"/>
    <w:rsid w:val="00D275C8"/>
    <w:rsid w:val="00D3391A"/>
    <w:rsid w:val="00D3674C"/>
    <w:rsid w:val="00D41D7C"/>
    <w:rsid w:val="00D54BF7"/>
    <w:rsid w:val="00D6420F"/>
    <w:rsid w:val="00D7610D"/>
    <w:rsid w:val="00D87297"/>
    <w:rsid w:val="00DB0E51"/>
    <w:rsid w:val="00DF2344"/>
    <w:rsid w:val="00DF7ACA"/>
    <w:rsid w:val="00E1782C"/>
    <w:rsid w:val="00E23F90"/>
    <w:rsid w:val="00E34546"/>
    <w:rsid w:val="00E64341"/>
    <w:rsid w:val="00E779AB"/>
    <w:rsid w:val="00E810D1"/>
    <w:rsid w:val="00E83DCF"/>
    <w:rsid w:val="00EA5771"/>
    <w:rsid w:val="00EC71F2"/>
    <w:rsid w:val="00ED397A"/>
    <w:rsid w:val="00EE56ED"/>
    <w:rsid w:val="00EF7DF2"/>
    <w:rsid w:val="00F029B7"/>
    <w:rsid w:val="00F040BE"/>
    <w:rsid w:val="00F36F4F"/>
    <w:rsid w:val="00F63799"/>
    <w:rsid w:val="00F73528"/>
    <w:rsid w:val="00F92D52"/>
    <w:rsid w:val="00F9610D"/>
    <w:rsid w:val="00FB55BD"/>
    <w:rsid w:val="00FD0128"/>
    <w:rsid w:val="00FD416F"/>
    <w:rsid w:val="00FF04DA"/>
    <w:rsid w:val="00FF320D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618B7"/>
  <w15:docId w15:val="{1C8C594D-E113-8C4B-A34C-3E8BCCD9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9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425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5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46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69A"/>
  </w:style>
  <w:style w:type="paragraph" w:styleId="Footer">
    <w:name w:val="footer"/>
    <w:basedOn w:val="Normal"/>
    <w:link w:val="FooterChar"/>
    <w:uiPriority w:val="99"/>
    <w:unhideWhenUsed/>
    <w:rsid w:val="002346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69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0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aB8ecZLiMQoRu/4x+ZWXE9rK7g==">AMUW2mUeQk5PZHc02xM59ZIhE/u12v6z0P794y4jBptf51hji0iJlWN7VLq+256pWPXrw8fb0obVk2aBMeTR4Zj+KvHiIR6JtA/sjqZoX9k7qAgKMLn+Uq8=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Debbie Kimou</cp:lastModifiedBy>
  <cp:revision>8</cp:revision>
  <cp:lastPrinted>2024-05-19T18:22:00Z</cp:lastPrinted>
  <dcterms:created xsi:type="dcterms:W3CDTF">2024-10-31T15:11:00Z</dcterms:created>
  <dcterms:modified xsi:type="dcterms:W3CDTF">2024-12-27T22:21:00Z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4f3f7bd71be2792bdf7c4c5f67c2c5f1058ae3187357cdeb92006b1060c3df32</vt:lpwstr>
  </property>
</Properties>
</file>