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E61C2" w14:textId="77777777" w:rsidR="00A556CE" w:rsidRDefault="00A556CE">
      <w:pPr>
        <w:rPr>
          <w:sz w:val="28"/>
          <w:szCs w:val="28"/>
        </w:rPr>
      </w:pPr>
    </w:p>
    <w:p w14:paraId="1E994B1C" w14:textId="71E17726" w:rsidR="00A556CE" w:rsidRPr="00CA7035" w:rsidRDefault="00CC1B10">
      <w:pPr>
        <w:tabs>
          <w:tab w:val="left" w:pos="3687"/>
        </w:tabs>
        <w:jc w:val="center"/>
        <w:rPr>
          <w:i/>
          <w:color w:val="2F5496"/>
          <w:u w:val="single"/>
        </w:rPr>
      </w:pPr>
      <w:r w:rsidRPr="00CA7035">
        <w:rPr>
          <w:i/>
          <w:color w:val="2F5496"/>
          <w:u w:val="single"/>
        </w:rPr>
        <w:t>PROFILE</w:t>
      </w:r>
    </w:p>
    <w:p w14:paraId="79E33FEB" w14:textId="28C340BA" w:rsidR="00A556CE" w:rsidRPr="00CA7035" w:rsidRDefault="00CC1B10">
      <w:pPr>
        <w:tabs>
          <w:tab w:val="left" w:pos="3687"/>
        </w:tabs>
      </w:pPr>
      <w:r w:rsidRPr="00CA7035">
        <w:t xml:space="preserve">A proactive A-level student who is currently studying A </w:t>
      </w:r>
      <w:r w:rsidR="00247AB6" w:rsidRPr="00CA7035">
        <w:t>Level</w:t>
      </w:r>
      <w:r w:rsidRPr="00CA7035">
        <w:t xml:space="preserve"> Biology, Psychology and History at Coloma Convent </w:t>
      </w:r>
      <w:r w:rsidR="00DA77F8" w:rsidRPr="00CA7035">
        <w:t xml:space="preserve">School for </w:t>
      </w:r>
      <w:r w:rsidR="00CD7F68" w:rsidRPr="00CA7035">
        <w:t xml:space="preserve">Girl’s. </w:t>
      </w:r>
      <w:r w:rsidRPr="00CA7035">
        <w:t xml:space="preserve">I </w:t>
      </w:r>
      <w:r w:rsidR="00230C6F" w:rsidRPr="00CA7035">
        <w:t xml:space="preserve">have acquired </w:t>
      </w:r>
      <w:r w:rsidRPr="00CA7035">
        <w:t xml:space="preserve">strong communication and </w:t>
      </w:r>
      <w:r w:rsidR="00C7542B" w:rsidRPr="00CA7035">
        <w:t>l</w:t>
      </w:r>
      <w:r w:rsidRPr="00CA7035">
        <w:t>eadership skills</w:t>
      </w:r>
      <w:r w:rsidR="00230C6F" w:rsidRPr="00CA7035">
        <w:t xml:space="preserve"> through various lead</w:t>
      </w:r>
      <w:r w:rsidR="00191E60" w:rsidRPr="00CA7035">
        <w:t>ing</w:t>
      </w:r>
      <w:r w:rsidR="00230C6F" w:rsidRPr="00CA7035">
        <w:t xml:space="preserve"> </w:t>
      </w:r>
      <w:r w:rsidR="00D47C26" w:rsidRPr="00CA7035">
        <w:t>roles. And through these roles</w:t>
      </w:r>
      <w:r w:rsidRPr="00CA7035">
        <w:t xml:space="preserve"> I </w:t>
      </w:r>
      <w:r w:rsidR="00CD790E" w:rsidRPr="00CA7035">
        <w:t xml:space="preserve">have aimed to </w:t>
      </w:r>
      <w:r w:rsidR="00362225" w:rsidRPr="00CA7035">
        <w:t>con</w:t>
      </w:r>
      <w:r w:rsidR="0092664F" w:rsidRPr="00CA7035">
        <w:t>tinue</w:t>
      </w:r>
      <w:r w:rsidR="00362225" w:rsidRPr="00CA7035">
        <w:t xml:space="preserve"> </w:t>
      </w:r>
      <w:r w:rsidRPr="00CA7035">
        <w:t xml:space="preserve">to show commitment and resilience </w:t>
      </w:r>
      <w:r w:rsidR="001051E4" w:rsidRPr="00CA7035">
        <w:t xml:space="preserve">in order to </w:t>
      </w:r>
      <w:r w:rsidRPr="00CA7035">
        <w:t xml:space="preserve">create a positive environment and work efficiently. </w:t>
      </w:r>
    </w:p>
    <w:p w14:paraId="7E6132A9" w14:textId="77777777" w:rsidR="0012014C" w:rsidRPr="00CA7035" w:rsidRDefault="0012014C">
      <w:pPr>
        <w:tabs>
          <w:tab w:val="left" w:pos="3687"/>
        </w:tabs>
        <w:jc w:val="center"/>
        <w:rPr>
          <w:i/>
          <w:color w:val="2F5496"/>
          <w:u w:val="single"/>
        </w:rPr>
      </w:pPr>
    </w:p>
    <w:p w14:paraId="1E1816E8" w14:textId="039ECE69" w:rsidR="00A556CE" w:rsidRPr="00CA7035" w:rsidRDefault="00CC1B10">
      <w:pPr>
        <w:tabs>
          <w:tab w:val="left" w:pos="3687"/>
        </w:tabs>
        <w:jc w:val="center"/>
      </w:pPr>
      <w:r w:rsidRPr="00CA7035">
        <w:rPr>
          <w:i/>
          <w:color w:val="2F5496"/>
          <w:u w:val="single"/>
        </w:rPr>
        <w:t>EDUCATION</w:t>
      </w:r>
    </w:p>
    <w:p w14:paraId="1D337190" w14:textId="7F9EFD94" w:rsidR="00A556CE" w:rsidRPr="00CA7035" w:rsidRDefault="00CC1B10">
      <w:pPr>
        <w:tabs>
          <w:tab w:val="left" w:pos="3687"/>
        </w:tabs>
        <w:rPr>
          <w:b/>
          <w:i/>
          <w:color w:val="2F5496"/>
        </w:rPr>
      </w:pPr>
      <w:r w:rsidRPr="00CA7035">
        <w:rPr>
          <w:b/>
          <w:i/>
        </w:rPr>
        <w:t>Coloma Convent School for Girl</w:t>
      </w:r>
      <w:r w:rsidR="00A8713F" w:rsidRPr="00CA7035">
        <w:rPr>
          <w:b/>
          <w:i/>
        </w:rPr>
        <w:t>’</w:t>
      </w:r>
      <w:r w:rsidRPr="00CA7035">
        <w:rPr>
          <w:b/>
          <w:i/>
        </w:rPr>
        <w:t>s</w:t>
      </w:r>
      <w:r w:rsidRPr="00CA7035">
        <w:rPr>
          <w:b/>
        </w:rPr>
        <w:t xml:space="preserve"> | </w:t>
      </w:r>
      <w:r w:rsidRPr="00CA7035">
        <w:rPr>
          <w:b/>
          <w:i/>
        </w:rPr>
        <w:t>Shirley, London</w:t>
      </w:r>
      <w:r w:rsidRPr="00CA7035">
        <w:rPr>
          <w:b/>
        </w:rPr>
        <w:t xml:space="preserve">                        </w:t>
      </w:r>
      <w:r w:rsidRPr="00CA7035">
        <w:rPr>
          <w:b/>
          <w:i/>
        </w:rPr>
        <w:t xml:space="preserve">September 2023 - Present     </w:t>
      </w:r>
    </w:p>
    <w:p w14:paraId="59986C64" w14:textId="77777777" w:rsidR="00A556CE" w:rsidRPr="00CA7035" w:rsidRDefault="00CC1B10">
      <w:pPr>
        <w:tabs>
          <w:tab w:val="left" w:pos="3687"/>
        </w:tabs>
        <w:spacing w:after="0"/>
        <w:rPr>
          <w:i/>
        </w:rPr>
      </w:pPr>
      <w:r w:rsidRPr="00CA7035">
        <w:rPr>
          <w:b/>
          <w:i/>
          <w:u w:val="single"/>
        </w:rPr>
        <w:t>A-Level</w:t>
      </w:r>
      <w:r w:rsidRPr="00CA7035">
        <w:rPr>
          <w:i/>
        </w:rPr>
        <w:t>: Biology, Psychology and History</w:t>
      </w:r>
    </w:p>
    <w:p w14:paraId="47831251" w14:textId="77777777" w:rsidR="00A556CE" w:rsidRPr="00CA7035" w:rsidRDefault="00CC1B10">
      <w:pPr>
        <w:tabs>
          <w:tab w:val="left" w:pos="3687"/>
        </w:tabs>
        <w:spacing w:after="0"/>
        <w:rPr>
          <w:b/>
          <w:i/>
        </w:rPr>
      </w:pPr>
      <w:r w:rsidRPr="00CA7035">
        <w:rPr>
          <w:i/>
        </w:rPr>
        <w:t xml:space="preserve">Predicted Grades: </w:t>
      </w:r>
      <w:r w:rsidRPr="00CA7035">
        <w:rPr>
          <w:b/>
          <w:i/>
        </w:rPr>
        <w:t>ABB</w:t>
      </w:r>
    </w:p>
    <w:p w14:paraId="338809A3" w14:textId="00CC1085" w:rsidR="00F87397" w:rsidRPr="00CA7035" w:rsidRDefault="00CC1B10">
      <w:pPr>
        <w:tabs>
          <w:tab w:val="left" w:pos="3687"/>
        </w:tabs>
        <w:spacing w:after="0"/>
        <w:rPr>
          <w:b/>
          <w:i/>
        </w:rPr>
      </w:pPr>
      <w:r w:rsidRPr="00CA7035">
        <w:rPr>
          <w:b/>
          <w:i/>
        </w:rPr>
        <w:t>EPQ - A</w:t>
      </w:r>
    </w:p>
    <w:p w14:paraId="0A628D0A" w14:textId="77777777" w:rsidR="00A556CE" w:rsidRPr="00CA7035" w:rsidRDefault="00A556CE">
      <w:pPr>
        <w:tabs>
          <w:tab w:val="left" w:pos="3687"/>
        </w:tabs>
        <w:spacing w:after="0"/>
        <w:rPr>
          <w:b/>
          <w:i/>
        </w:rPr>
      </w:pPr>
    </w:p>
    <w:p w14:paraId="01C9636C" w14:textId="77777777" w:rsidR="00A556CE" w:rsidRPr="00CA7035" w:rsidRDefault="00CC1B10">
      <w:pPr>
        <w:tabs>
          <w:tab w:val="left" w:pos="3687"/>
        </w:tabs>
        <w:spacing w:after="0"/>
        <w:rPr>
          <w:b/>
          <w:i/>
        </w:rPr>
      </w:pPr>
      <w:r w:rsidRPr="00CA7035">
        <w:rPr>
          <w:b/>
          <w:i/>
        </w:rPr>
        <w:t>Norbury High School | Norbury, London                                          September 2018 - June 2023</w:t>
      </w:r>
    </w:p>
    <w:p w14:paraId="07C653F3" w14:textId="77777777" w:rsidR="00AE0D57" w:rsidRPr="00CA7035" w:rsidRDefault="00AE0D57">
      <w:pPr>
        <w:tabs>
          <w:tab w:val="left" w:pos="3687"/>
        </w:tabs>
        <w:spacing w:after="0"/>
        <w:rPr>
          <w:b/>
          <w:i/>
        </w:rPr>
      </w:pPr>
    </w:p>
    <w:p w14:paraId="25F7CED9" w14:textId="39D1E960" w:rsidR="00A556CE" w:rsidRPr="00CA7035" w:rsidRDefault="00CC1B10">
      <w:pPr>
        <w:tabs>
          <w:tab w:val="left" w:pos="3687"/>
        </w:tabs>
        <w:spacing w:after="0"/>
        <w:rPr>
          <w:i/>
        </w:rPr>
      </w:pPr>
      <w:r w:rsidRPr="00CA7035">
        <w:rPr>
          <w:b/>
          <w:i/>
          <w:u w:val="single"/>
        </w:rPr>
        <w:t>GCSE:</w:t>
      </w:r>
      <w:r w:rsidR="008F5475" w:rsidRPr="00CA7035">
        <w:rPr>
          <w:b/>
          <w:i/>
        </w:rPr>
        <w:t xml:space="preserve"> </w:t>
      </w:r>
      <w:r w:rsidRPr="00CA7035">
        <w:rPr>
          <w:i/>
        </w:rPr>
        <w:t>Maths (</w:t>
      </w:r>
      <w:r w:rsidR="008F5475" w:rsidRPr="00CA7035">
        <w:rPr>
          <w:i/>
        </w:rPr>
        <w:t>G</w:t>
      </w:r>
      <w:r w:rsidRPr="00CA7035">
        <w:rPr>
          <w:i/>
        </w:rPr>
        <w:t>5), English Language (</w:t>
      </w:r>
      <w:r w:rsidR="008F5475" w:rsidRPr="00CA7035">
        <w:rPr>
          <w:i/>
        </w:rPr>
        <w:t>G</w:t>
      </w:r>
      <w:r w:rsidRPr="00CA7035">
        <w:rPr>
          <w:i/>
        </w:rPr>
        <w:t>6), English Literature (</w:t>
      </w:r>
      <w:r w:rsidR="008F5475" w:rsidRPr="00CA7035">
        <w:rPr>
          <w:i/>
        </w:rPr>
        <w:t>G</w:t>
      </w:r>
      <w:r w:rsidRPr="00CA7035">
        <w:rPr>
          <w:i/>
        </w:rPr>
        <w:t>9), Biology (</w:t>
      </w:r>
      <w:r w:rsidR="008F5475" w:rsidRPr="00CA7035">
        <w:rPr>
          <w:i/>
        </w:rPr>
        <w:t>G</w:t>
      </w:r>
      <w:r w:rsidRPr="00CA7035">
        <w:rPr>
          <w:i/>
        </w:rPr>
        <w:t>7), Chemistry (</w:t>
      </w:r>
      <w:r w:rsidR="008F5475" w:rsidRPr="00CA7035">
        <w:rPr>
          <w:i/>
        </w:rPr>
        <w:t>G</w:t>
      </w:r>
      <w:r w:rsidRPr="00CA7035">
        <w:rPr>
          <w:i/>
        </w:rPr>
        <w:t>6), Physics (</w:t>
      </w:r>
      <w:r w:rsidR="008F5475" w:rsidRPr="00CA7035">
        <w:rPr>
          <w:i/>
        </w:rPr>
        <w:t>G</w:t>
      </w:r>
      <w:r w:rsidRPr="00CA7035">
        <w:rPr>
          <w:i/>
        </w:rPr>
        <w:t>5), History (</w:t>
      </w:r>
      <w:r w:rsidR="008F5475" w:rsidRPr="00CA7035">
        <w:rPr>
          <w:i/>
        </w:rPr>
        <w:t>G</w:t>
      </w:r>
      <w:r w:rsidRPr="00CA7035">
        <w:rPr>
          <w:i/>
        </w:rPr>
        <w:t>7), R</w:t>
      </w:r>
      <w:r w:rsidR="00AE0D57" w:rsidRPr="00CA7035">
        <w:rPr>
          <w:i/>
        </w:rPr>
        <w:t>eligious Studies</w:t>
      </w:r>
      <w:r w:rsidRPr="00CA7035">
        <w:rPr>
          <w:i/>
        </w:rPr>
        <w:t xml:space="preserve"> (</w:t>
      </w:r>
      <w:r w:rsidR="008F5475" w:rsidRPr="00CA7035">
        <w:rPr>
          <w:i/>
        </w:rPr>
        <w:t>G</w:t>
      </w:r>
      <w:r w:rsidRPr="00CA7035">
        <w:rPr>
          <w:i/>
        </w:rPr>
        <w:t>8), Psychology (</w:t>
      </w:r>
      <w:r w:rsidR="008F5475" w:rsidRPr="00CA7035">
        <w:rPr>
          <w:i/>
        </w:rPr>
        <w:t>G</w:t>
      </w:r>
      <w:r w:rsidRPr="00CA7035">
        <w:rPr>
          <w:i/>
        </w:rPr>
        <w:t>6), Health and Social care (L2D</w:t>
      </w:r>
      <w:r w:rsidR="00F87397" w:rsidRPr="00CA7035">
        <w:rPr>
          <w:i/>
        </w:rPr>
        <w:t>*</w:t>
      </w:r>
      <w:r w:rsidRPr="00CA7035">
        <w:rPr>
          <w:i/>
        </w:rPr>
        <w:t>) and BTEC P.E (L2M).</w:t>
      </w:r>
    </w:p>
    <w:p w14:paraId="775C4636" w14:textId="77777777" w:rsidR="00A556CE" w:rsidRPr="00CA7035" w:rsidRDefault="00A556CE">
      <w:pPr>
        <w:tabs>
          <w:tab w:val="left" w:pos="3687"/>
        </w:tabs>
        <w:spacing w:after="0"/>
        <w:rPr>
          <w:b/>
          <w:i/>
        </w:rPr>
      </w:pPr>
    </w:p>
    <w:p w14:paraId="328ED31C" w14:textId="77777777" w:rsidR="003D0362" w:rsidRPr="00CA7035" w:rsidRDefault="003D0362" w:rsidP="003D0362">
      <w:pPr>
        <w:pStyle w:val="ListParagraph"/>
        <w:tabs>
          <w:tab w:val="left" w:pos="3687"/>
        </w:tabs>
        <w:spacing w:after="0"/>
        <w:ind w:left="360"/>
        <w:rPr>
          <w:iCs/>
        </w:rPr>
      </w:pPr>
    </w:p>
    <w:p w14:paraId="29FE7350" w14:textId="16380E00" w:rsidR="00A556CE" w:rsidRPr="00CA7035" w:rsidRDefault="00CC1B10" w:rsidP="00C41A71">
      <w:pPr>
        <w:pStyle w:val="ListParagraph"/>
        <w:tabs>
          <w:tab w:val="left" w:pos="3687"/>
        </w:tabs>
        <w:spacing w:after="0"/>
        <w:jc w:val="center"/>
        <w:rPr>
          <w:i/>
          <w:color w:val="2F5496"/>
          <w:u w:val="single"/>
        </w:rPr>
      </w:pPr>
      <w:r w:rsidRPr="00CA7035">
        <w:rPr>
          <w:i/>
          <w:color w:val="2F5496"/>
          <w:u w:val="single"/>
        </w:rPr>
        <w:t>WORK EXPERIENCE</w:t>
      </w:r>
    </w:p>
    <w:p w14:paraId="7626869E" w14:textId="77777777" w:rsidR="00A556CE" w:rsidRPr="00CA7035" w:rsidRDefault="00A55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</w:rPr>
      </w:pPr>
    </w:p>
    <w:p w14:paraId="17691606" w14:textId="35CA36B5" w:rsidR="002D1BD8" w:rsidRPr="00CA7035" w:rsidRDefault="00CC1B10" w:rsidP="002D1B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i/>
          <w:color w:val="000000"/>
        </w:rPr>
      </w:pPr>
      <w:r w:rsidRPr="00CA7035">
        <w:rPr>
          <w:b/>
          <w:i/>
        </w:rPr>
        <w:t xml:space="preserve">Assistant </w:t>
      </w:r>
      <w:r w:rsidR="0035326B" w:rsidRPr="00CA7035">
        <w:rPr>
          <w:b/>
          <w:i/>
        </w:rPr>
        <w:t>C</w:t>
      </w:r>
      <w:r w:rsidR="002D1BD8" w:rsidRPr="00CA7035">
        <w:rPr>
          <w:b/>
          <w:i/>
        </w:rPr>
        <w:t xml:space="preserve">arer </w:t>
      </w:r>
      <w:r w:rsidR="002D1BD8" w:rsidRPr="00CA7035">
        <w:rPr>
          <w:rFonts w:asciiTheme="minorHAnsi" w:hAnsiTheme="minorHAnsi" w:cstheme="minorHAnsi"/>
          <w:bCs/>
          <w:iCs/>
        </w:rPr>
        <w:t>(27</w:t>
      </w:r>
      <w:r w:rsidR="002D1BD8" w:rsidRPr="00CA7035">
        <w:rPr>
          <w:rFonts w:asciiTheme="minorHAnsi" w:eastAsia="Arial" w:hAnsiTheme="minorHAnsi" w:cstheme="minorHAnsi"/>
          <w:bCs/>
          <w:iCs/>
          <w:color w:val="000000"/>
        </w:rPr>
        <w:t>/06/22</w:t>
      </w:r>
      <w:r w:rsidR="002D1BD8" w:rsidRPr="00CA7035">
        <w:rPr>
          <w:rFonts w:asciiTheme="minorHAnsi" w:eastAsia="Arial" w:hAnsiTheme="minorHAnsi" w:cstheme="minorHAnsi"/>
          <w:bCs/>
          <w:iCs/>
        </w:rPr>
        <w:t xml:space="preserve"> -</w:t>
      </w:r>
      <w:r w:rsidR="002D1BD8" w:rsidRPr="00CA7035">
        <w:rPr>
          <w:rFonts w:asciiTheme="minorHAnsi" w:eastAsia="Arial" w:hAnsiTheme="minorHAnsi" w:cstheme="minorHAnsi"/>
          <w:bCs/>
          <w:iCs/>
          <w:color w:val="000000"/>
        </w:rPr>
        <w:t xml:space="preserve"> 08/07/22)</w:t>
      </w:r>
    </w:p>
    <w:p w14:paraId="74A52920" w14:textId="35DFCE1F" w:rsidR="00C41A71" w:rsidRPr="00CA7035" w:rsidRDefault="00C41A71">
      <w:pPr>
        <w:tabs>
          <w:tab w:val="left" w:pos="3687"/>
        </w:tabs>
        <w:spacing w:after="0"/>
        <w:rPr>
          <w:b/>
          <w:i/>
        </w:rPr>
      </w:pPr>
      <w:r w:rsidRPr="00CA7035">
        <w:rPr>
          <w:rFonts w:asciiTheme="minorHAnsi" w:eastAsia="Arial" w:hAnsiTheme="minorHAnsi" w:cstheme="minorHAnsi"/>
          <w:bCs/>
          <w:i/>
          <w:color w:val="000000" w:themeColor="text1"/>
        </w:rPr>
        <w:t>Mini VIP Montessori Nursery and Preschool | Croydon, London</w:t>
      </w:r>
    </w:p>
    <w:p w14:paraId="14558288" w14:textId="77777777" w:rsidR="00A556CE" w:rsidRPr="00CA7035" w:rsidRDefault="00A556CE">
      <w:pPr>
        <w:tabs>
          <w:tab w:val="left" w:pos="3687"/>
        </w:tabs>
        <w:spacing w:after="0"/>
      </w:pPr>
    </w:p>
    <w:p w14:paraId="078793FD" w14:textId="703CE292" w:rsidR="001C3947" w:rsidRPr="00CA7035" w:rsidRDefault="001C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</w:pPr>
      <w:r w:rsidRPr="00CA7035">
        <w:t>I was given the responsibility as carer to ensure</w:t>
      </w:r>
      <w:r w:rsidR="00445441" w:rsidRPr="00CA7035">
        <w:t xml:space="preserve"> that the children’s needs were met first. </w:t>
      </w:r>
    </w:p>
    <w:p w14:paraId="3BAE1907" w14:textId="4238A2D3" w:rsidR="00A40F35" w:rsidRPr="00CA7035" w:rsidRDefault="00A40F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</w:pPr>
      <w:r w:rsidRPr="00CA7035">
        <w:t xml:space="preserve">My job was to monitor and be vigilant </w:t>
      </w:r>
      <w:r w:rsidR="00A076C1" w:rsidRPr="00CA7035">
        <w:t>when looking after the children, t</w:t>
      </w:r>
      <w:r w:rsidR="009747B9" w:rsidRPr="00CA7035">
        <w:t xml:space="preserve">his was to </w:t>
      </w:r>
      <w:r w:rsidR="00A076C1" w:rsidRPr="00CA7035">
        <w:t>ensure that they were in a safe</w:t>
      </w:r>
      <w:r w:rsidR="009747B9" w:rsidRPr="00CA7035">
        <w:t xml:space="preserve"> and caring environment.</w:t>
      </w:r>
    </w:p>
    <w:p w14:paraId="408D18EB" w14:textId="388AEE3D" w:rsidR="009747B9" w:rsidRDefault="00B86E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</w:pPr>
      <w:r w:rsidRPr="00CA7035">
        <w:t>During my role</w:t>
      </w:r>
      <w:r w:rsidR="00A36C84" w:rsidRPr="00CA7035">
        <w:t>, I catered to helping the infants</w:t>
      </w:r>
      <w:r w:rsidR="009C65CA" w:rsidRPr="00CA7035">
        <w:t xml:space="preserve"> to eat safely and interacted with them throughout the day.</w:t>
      </w:r>
    </w:p>
    <w:p w14:paraId="2A3D62E5" w14:textId="74096DB9" w:rsidR="009142E2" w:rsidRPr="00CA7035" w:rsidRDefault="00914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</w:pPr>
      <w:r w:rsidRPr="009142E2">
        <w:t>Guide</w:t>
      </w:r>
      <w:r>
        <w:t>d the</w:t>
      </w:r>
      <w:r w:rsidRPr="009142E2">
        <w:t xml:space="preserve"> children in developing self-care skills like handwashing, tidying up, and sharing with peers.</w:t>
      </w:r>
    </w:p>
    <w:p w14:paraId="797615C2" w14:textId="77777777" w:rsidR="000431A0" w:rsidRPr="00CA7035" w:rsidRDefault="000431A0" w:rsidP="000431A0">
      <w:p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  <w:ind w:left="720"/>
      </w:pPr>
    </w:p>
    <w:p w14:paraId="41C7FB19" w14:textId="77777777" w:rsidR="000431A0" w:rsidRPr="00CA7035" w:rsidRDefault="000431A0" w:rsidP="00043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</w:rPr>
      </w:pPr>
    </w:p>
    <w:p w14:paraId="2FF8D3C3" w14:textId="435AB6B8" w:rsidR="000431A0" w:rsidRPr="00CA7035" w:rsidRDefault="000431A0" w:rsidP="00043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Cs/>
          <w:iCs/>
          <w:color w:val="000000"/>
        </w:rPr>
      </w:pPr>
      <w:r w:rsidRPr="00CA7035">
        <w:rPr>
          <w:b/>
          <w:i/>
        </w:rPr>
        <w:t xml:space="preserve">Assistant Carer </w:t>
      </w:r>
      <w:r w:rsidRPr="00CA7035">
        <w:rPr>
          <w:rFonts w:asciiTheme="minorHAnsi" w:hAnsiTheme="minorHAnsi" w:cstheme="minorHAnsi"/>
          <w:bCs/>
          <w:iCs/>
        </w:rPr>
        <w:t>(8</w:t>
      </w:r>
      <w:r w:rsidRPr="00CA7035">
        <w:rPr>
          <w:rFonts w:asciiTheme="minorHAnsi" w:eastAsia="Arial" w:hAnsiTheme="minorHAnsi" w:cstheme="minorHAnsi"/>
          <w:bCs/>
          <w:iCs/>
          <w:color w:val="000000"/>
        </w:rPr>
        <w:t>/0</w:t>
      </w:r>
      <w:r w:rsidR="00171567" w:rsidRPr="00CA7035">
        <w:rPr>
          <w:rFonts w:asciiTheme="minorHAnsi" w:eastAsia="Arial" w:hAnsiTheme="minorHAnsi" w:cstheme="minorHAnsi"/>
          <w:bCs/>
          <w:iCs/>
          <w:color w:val="000000"/>
        </w:rPr>
        <w:t>7</w:t>
      </w:r>
      <w:r w:rsidRPr="00CA7035">
        <w:rPr>
          <w:rFonts w:asciiTheme="minorHAnsi" w:eastAsia="Arial" w:hAnsiTheme="minorHAnsi" w:cstheme="minorHAnsi"/>
          <w:bCs/>
          <w:iCs/>
          <w:color w:val="000000"/>
        </w:rPr>
        <w:t>/2</w:t>
      </w:r>
      <w:r w:rsidR="00171567" w:rsidRPr="00CA7035">
        <w:rPr>
          <w:rFonts w:asciiTheme="minorHAnsi" w:eastAsia="Arial" w:hAnsiTheme="minorHAnsi" w:cstheme="minorHAnsi"/>
          <w:bCs/>
          <w:iCs/>
          <w:color w:val="000000"/>
        </w:rPr>
        <w:t>4</w:t>
      </w:r>
      <w:r w:rsidRPr="00CA7035">
        <w:rPr>
          <w:rFonts w:asciiTheme="minorHAnsi" w:eastAsia="Arial" w:hAnsiTheme="minorHAnsi" w:cstheme="minorHAnsi"/>
          <w:bCs/>
          <w:iCs/>
        </w:rPr>
        <w:t xml:space="preserve"> -</w:t>
      </w:r>
      <w:r w:rsidRPr="00CA7035">
        <w:rPr>
          <w:rFonts w:asciiTheme="minorHAnsi" w:eastAsia="Arial" w:hAnsiTheme="minorHAnsi" w:cstheme="minorHAnsi"/>
          <w:bCs/>
          <w:iCs/>
          <w:color w:val="000000"/>
        </w:rPr>
        <w:t xml:space="preserve"> </w:t>
      </w:r>
      <w:r w:rsidR="00171567" w:rsidRPr="00CA7035">
        <w:rPr>
          <w:rFonts w:asciiTheme="minorHAnsi" w:eastAsia="Arial" w:hAnsiTheme="minorHAnsi" w:cstheme="minorHAnsi"/>
          <w:bCs/>
          <w:iCs/>
          <w:color w:val="000000"/>
        </w:rPr>
        <w:t>12</w:t>
      </w:r>
      <w:r w:rsidRPr="00CA7035">
        <w:rPr>
          <w:rFonts w:asciiTheme="minorHAnsi" w:eastAsia="Arial" w:hAnsiTheme="minorHAnsi" w:cstheme="minorHAnsi"/>
          <w:bCs/>
          <w:iCs/>
          <w:color w:val="000000"/>
        </w:rPr>
        <w:t>/07/2</w:t>
      </w:r>
      <w:r w:rsidR="00171567" w:rsidRPr="00CA7035">
        <w:rPr>
          <w:rFonts w:asciiTheme="minorHAnsi" w:eastAsia="Arial" w:hAnsiTheme="minorHAnsi" w:cstheme="minorHAnsi"/>
          <w:bCs/>
          <w:iCs/>
          <w:color w:val="000000"/>
        </w:rPr>
        <w:t>4</w:t>
      </w:r>
      <w:r w:rsidRPr="00CA7035">
        <w:rPr>
          <w:rFonts w:asciiTheme="minorHAnsi" w:eastAsia="Arial" w:hAnsiTheme="minorHAnsi" w:cstheme="minorHAnsi"/>
          <w:bCs/>
          <w:iCs/>
          <w:color w:val="000000"/>
        </w:rPr>
        <w:t>)</w:t>
      </w:r>
    </w:p>
    <w:p w14:paraId="58EB669F" w14:textId="3E989A9E" w:rsidR="00171567" w:rsidRPr="00CA7035" w:rsidRDefault="0024444E" w:rsidP="00171567">
      <w:pPr>
        <w:tabs>
          <w:tab w:val="left" w:pos="3687"/>
        </w:tabs>
        <w:spacing w:after="0"/>
        <w:rPr>
          <w:rFonts w:asciiTheme="minorHAnsi" w:eastAsia="Arial" w:hAnsiTheme="minorHAnsi" w:cstheme="minorHAnsi"/>
          <w:bCs/>
          <w:i/>
          <w:color w:val="000000" w:themeColor="text1"/>
        </w:rPr>
      </w:pPr>
      <w:r w:rsidRPr="00CA7035">
        <w:rPr>
          <w:rFonts w:asciiTheme="minorHAnsi" w:eastAsia="Arial" w:hAnsiTheme="minorHAnsi" w:cstheme="minorHAnsi"/>
          <w:bCs/>
          <w:i/>
          <w:color w:val="000000" w:themeColor="text1"/>
        </w:rPr>
        <w:t xml:space="preserve">Tammy’s </w:t>
      </w:r>
      <w:r w:rsidR="00171567" w:rsidRPr="00CA7035">
        <w:rPr>
          <w:rFonts w:asciiTheme="minorHAnsi" w:eastAsia="Arial" w:hAnsiTheme="minorHAnsi" w:cstheme="minorHAnsi"/>
          <w:bCs/>
          <w:i/>
          <w:color w:val="000000" w:themeColor="text1"/>
        </w:rPr>
        <w:t xml:space="preserve">Tiny </w:t>
      </w:r>
      <w:r w:rsidR="003E6AFB" w:rsidRPr="00CA7035">
        <w:rPr>
          <w:rFonts w:asciiTheme="minorHAnsi" w:eastAsia="Arial" w:hAnsiTheme="minorHAnsi" w:cstheme="minorHAnsi"/>
          <w:bCs/>
          <w:i/>
          <w:color w:val="000000" w:themeColor="text1"/>
        </w:rPr>
        <w:t xml:space="preserve">Tots Nursery </w:t>
      </w:r>
      <w:r w:rsidR="00171567" w:rsidRPr="00CA7035">
        <w:rPr>
          <w:rFonts w:asciiTheme="minorHAnsi" w:eastAsia="Arial" w:hAnsiTheme="minorHAnsi" w:cstheme="minorHAnsi"/>
          <w:bCs/>
          <w:i/>
          <w:color w:val="000000" w:themeColor="text1"/>
        </w:rPr>
        <w:t xml:space="preserve">| Thornton </w:t>
      </w:r>
      <w:r w:rsidR="009142E2" w:rsidRPr="00CA7035">
        <w:rPr>
          <w:rFonts w:asciiTheme="minorHAnsi" w:eastAsia="Arial" w:hAnsiTheme="minorHAnsi" w:cstheme="minorHAnsi"/>
          <w:bCs/>
          <w:i/>
          <w:color w:val="000000" w:themeColor="text1"/>
        </w:rPr>
        <w:t>Heath</w:t>
      </w:r>
      <w:r w:rsidR="009142E2">
        <w:rPr>
          <w:rFonts w:asciiTheme="minorHAnsi" w:eastAsia="Arial" w:hAnsiTheme="minorHAnsi" w:cstheme="minorHAnsi"/>
          <w:bCs/>
          <w:i/>
          <w:color w:val="000000" w:themeColor="text1"/>
        </w:rPr>
        <w:t>,</w:t>
      </w:r>
      <w:r w:rsidR="00171567" w:rsidRPr="00CA7035">
        <w:rPr>
          <w:rFonts w:asciiTheme="minorHAnsi" w:eastAsia="Arial" w:hAnsiTheme="minorHAnsi" w:cstheme="minorHAnsi"/>
          <w:bCs/>
          <w:i/>
          <w:color w:val="000000" w:themeColor="text1"/>
        </w:rPr>
        <w:t xml:space="preserve"> London</w:t>
      </w:r>
    </w:p>
    <w:p w14:paraId="49E793E3" w14:textId="77777777" w:rsidR="00FE474F" w:rsidRPr="00CA7035" w:rsidRDefault="00FE474F" w:rsidP="00171567">
      <w:pPr>
        <w:tabs>
          <w:tab w:val="left" w:pos="3687"/>
        </w:tabs>
        <w:spacing w:after="0"/>
        <w:rPr>
          <w:rFonts w:asciiTheme="minorHAnsi" w:eastAsia="Arial" w:hAnsiTheme="minorHAnsi" w:cstheme="minorHAnsi"/>
          <w:bCs/>
          <w:i/>
          <w:color w:val="000000" w:themeColor="text1"/>
        </w:rPr>
      </w:pPr>
    </w:p>
    <w:p w14:paraId="5C2B5E2E" w14:textId="6BE5CEBA" w:rsidR="008505F6" w:rsidRPr="00CA7035" w:rsidRDefault="00FE474F" w:rsidP="008505F6">
      <w:pPr>
        <w:pStyle w:val="ListParagraph"/>
        <w:numPr>
          <w:ilvl w:val="0"/>
          <w:numId w:val="9"/>
        </w:numPr>
        <w:tabs>
          <w:tab w:val="left" w:pos="3687"/>
        </w:tabs>
        <w:spacing w:after="0"/>
        <w:rPr>
          <w:bCs/>
          <w:iCs/>
        </w:rPr>
      </w:pPr>
      <w:r w:rsidRPr="00CA7035">
        <w:rPr>
          <w:bCs/>
          <w:iCs/>
        </w:rPr>
        <w:t>Ensure the safety of the vulnerable which were children aged from 0-4yrs</w:t>
      </w:r>
      <w:r w:rsidR="00634B35" w:rsidRPr="00CA7035">
        <w:rPr>
          <w:bCs/>
          <w:iCs/>
        </w:rPr>
        <w:t>.</w:t>
      </w:r>
    </w:p>
    <w:p w14:paraId="18FEE895" w14:textId="2253CFB6" w:rsidR="00634B35" w:rsidRDefault="00BC7EEB" w:rsidP="008505F6">
      <w:pPr>
        <w:pStyle w:val="ListParagraph"/>
        <w:numPr>
          <w:ilvl w:val="0"/>
          <w:numId w:val="9"/>
        </w:numPr>
        <w:tabs>
          <w:tab w:val="left" w:pos="3687"/>
        </w:tabs>
        <w:spacing w:after="0"/>
        <w:rPr>
          <w:bCs/>
          <w:iCs/>
        </w:rPr>
      </w:pPr>
      <w:r w:rsidRPr="00CA7035">
        <w:rPr>
          <w:bCs/>
          <w:iCs/>
        </w:rPr>
        <w:t xml:space="preserve">Regular interactions with the children such as roleplaying, reading and </w:t>
      </w:r>
      <w:r w:rsidR="00931237" w:rsidRPr="00CA7035">
        <w:rPr>
          <w:bCs/>
          <w:iCs/>
        </w:rPr>
        <w:t>schoolwork</w:t>
      </w:r>
      <w:r w:rsidRPr="00CA7035">
        <w:rPr>
          <w:bCs/>
          <w:iCs/>
        </w:rPr>
        <w:t xml:space="preserve"> which is engaging.</w:t>
      </w:r>
    </w:p>
    <w:p w14:paraId="61E8F153" w14:textId="7EA48640" w:rsidR="003741BF" w:rsidRPr="00CA7035" w:rsidRDefault="003741BF" w:rsidP="008505F6">
      <w:pPr>
        <w:pStyle w:val="ListParagraph"/>
        <w:numPr>
          <w:ilvl w:val="0"/>
          <w:numId w:val="9"/>
        </w:numPr>
        <w:tabs>
          <w:tab w:val="left" w:pos="3687"/>
        </w:tabs>
        <w:spacing w:after="0"/>
        <w:rPr>
          <w:bCs/>
          <w:iCs/>
        </w:rPr>
      </w:pPr>
      <w:r w:rsidRPr="003741BF">
        <w:rPr>
          <w:bCs/>
          <w:iCs/>
        </w:rPr>
        <w:t>Help</w:t>
      </w:r>
      <w:r>
        <w:rPr>
          <w:bCs/>
          <w:iCs/>
        </w:rPr>
        <w:t>ed</w:t>
      </w:r>
      <w:r w:rsidRPr="003741BF">
        <w:rPr>
          <w:bCs/>
          <w:iCs/>
        </w:rPr>
        <w:t xml:space="preserve"> implement age-appropriate learning activities, games, and creative projects to promote cognitive and emotional development</w:t>
      </w:r>
      <w:r w:rsidR="009142E2">
        <w:rPr>
          <w:bCs/>
          <w:iCs/>
        </w:rPr>
        <w:t xml:space="preserve"> of the children</w:t>
      </w:r>
      <w:r w:rsidRPr="003741BF">
        <w:rPr>
          <w:bCs/>
          <w:iCs/>
        </w:rPr>
        <w:t>.</w:t>
      </w:r>
    </w:p>
    <w:p w14:paraId="177E0751" w14:textId="77777777" w:rsidR="00171567" w:rsidRPr="00CA7035" w:rsidRDefault="00171567" w:rsidP="00043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Cs/>
          <w:i/>
          <w:color w:val="000000"/>
        </w:rPr>
      </w:pPr>
    </w:p>
    <w:p w14:paraId="6A8D1769" w14:textId="77777777" w:rsidR="000431A0" w:rsidRPr="00CA7035" w:rsidRDefault="000431A0" w:rsidP="000431A0">
      <w:p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  <w:ind w:left="720"/>
      </w:pPr>
    </w:p>
    <w:p w14:paraId="29126B0D" w14:textId="77777777" w:rsidR="000431A0" w:rsidRPr="00CA7035" w:rsidRDefault="000431A0" w:rsidP="000431A0">
      <w:pPr>
        <w:pBdr>
          <w:top w:val="nil"/>
          <w:left w:val="nil"/>
          <w:bottom w:val="nil"/>
          <w:right w:val="nil"/>
          <w:between w:val="nil"/>
        </w:pBdr>
        <w:tabs>
          <w:tab w:val="left" w:pos="3687"/>
        </w:tabs>
        <w:spacing w:after="0"/>
        <w:ind w:left="720"/>
      </w:pPr>
    </w:p>
    <w:p w14:paraId="5747CADD" w14:textId="77777777" w:rsidR="00A556CE" w:rsidRPr="00CA7035" w:rsidRDefault="00A556CE">
      <w:pPr>
        <w:rPr>
          <w:i/>
          <w:color w:val="2F5496"/>
          <w:u w:val="single"/>
        </w:rPr>
      </w:pPr>
    </w:p>
    <w:p w14:paraId="0F0EB340" w14:textId="00118468" w:rsidR="00B85B1F" w:rsidRPr="00CA7035" w:rsidRDefault="00B85B1F" w:rsidP="005E7687">
      <w:pPr>
        <w:pStyle w:val="ListParagraph"/>
        <w:tabs>
          <w:tab w:val="left" w:pos="3687"/>
        </w:tabs>
        <w:spacing w:after="0"/>
        <w:jc w:val="center"/>
        <w:rPr>
          <w:i/>
          <w:color w:val="2F5496"/>
          <w:u w:val="single"/>
        </w:rPr>
      </w:pPr>
      <w:r w:rsidRPr="00CA7035">
        <w:rPr>
          <w:i/>
          <w:color w:val="2F5496"/>
          <w:u w:val="single"/>
        </w:rPr>
        <w:t>EXTRA CURRICULARS</w:t>
      </w:r>
    </w:p>
    <w:p w14:paraId="27C400CE" w14:textId="77777777" w:rsidR="00AC4A26" w:rsidRPr="00CA7035" w:rsidRDefault="00AC4A26" w:rsidP="00B85B1F">
      <w:pPr>
        <w:pStyle w:val="ListParagraph"/>
        <w:tabs>
          <w:tab w:val="left" w:pos="3687"/>
        </w:tabs>
        <w:spacing w:after="0"/>
        <w:jc w:val="center"/>
        <w:rPr>
          <w:i/>
          <w:color w:val="2F5496"/>
          <w:u w:val="single"/>
        </w:rPr>
      </w:pPr>
    </w:p>
    <w:p w14:paraId="06E53B44" w14:textId="37ACD58F" w:rsidR="00C16CEC" w:rsidRPr="00CA7035" w:rsidRDefault="00AC4A26" w:rsidP="00C16CEC">
      <w:pPr>
        <w:tabs>
          <w:tab w:val="left" w:pos="3687"/>
        </w:tabs>
        <w:spacing w:after="0"/>
        <w:rPr>
          <w:iCs/>
          <w:color w:val="000000" w:themeColor="text1"/>
        </w:rPr>
      </w:pPr>
      <w:r w:rsidRPr="00CA7035">
        <w:rPr>
          <w:b/>
          <w:bCs/>
          <w:iCs/>
          <w:color w:val="000000" w:themeColor="text1"/>
          <w:u w:val="single"/>
        </w:rPr>
        <w:t xml:space="preserve">Extended Project </w:t>
      </w:r>
      <w:r w:rsidR="008C589F" w:rsidRPr="00CA7035">
        <w:rPr>
          <w:b/>
          <w:bCs/>
          <w:iCs/>
          <w:color w:val="000000" w:themeColor="text1"/>
          <w:u w:val="single"/>
        </w:rPr>
        <w:t>Qualification</w:t>
      </w:r>
      <w:r w:rsidR="008C589F" w:rsidRPr="00CA7035">
        <w:rPr>
          <w:iCs/>
          <w:color w:val="000000" w:themeColor="text1"/>
        </w:rPr>
        <w:t xml:space="preserve"> (</w:t>
      </w:r>
      <w:r w:rsidRPr="00CA7035">
        <w:rPr>
          <w:iCs/>
          <w:color w:val="000000" w:themeColor="text1"/>
        </w:rPr>
        <w:t>October 2023- April 2024)</w:t>
      </w:r>
    </w:p>
    <w:p w14:paraId="6238F622" w14:textId="77777777" w:rsidR="00DC7286" w:rsidRPr="00CA7035" w:rsidRDefault="00DC7286" w:rsidP="00C16CEC">
      <w:pPr>
        <w:tabs>
          <w:tab w:val="left" w:pos="3687"/>
        </w:tabs>
        <w:spacing w:after="0"/>
        <w:rPr>
          <w:iCs/>
          <w:color w:val="000000" w:themeColor="text1"/>
        </w:rPr>
      </w:pPr>
    </w:p>
    <w:p w14:paraId="558523CD" w14:textId="132281CC" w:rsidR="00DC7286" w:rsidRPr="00CA7035" w:rsidRDefault="002051A8" w:rsidP="001B0097">
      <w:pPr>
        <w:pStyle w:val="ListParagraph"/>
        <w:numPr>
          <w:ilvl w:val="0"/>
          <w:numId w:val="6"/>
        </w:numPr>
      </w:pPr>
      <w:r w:rsidRPr="00CA7035">
        <w:t xml:space="preserve">This qualification is an extended individual project that is equivalent to 50% </w:t>
      </w:r>
      <w:r w:rsidR="00935990" w:rsidRPr="00CA7035">
        <w:t>an A-level</w:t>
      </w:r>
      <w:r w:rsidR="000C3092" w:rsidRPr="00CA7035">
        <w:t>.</w:t>
      </w:r>
    </w:p>
    <w:p w14:paraId="258FF91B" w14:textId="1B5E4DDE" w:rsidR="000C3092" w:rsidRPr="00CA7035" w:rsidRDefault="000C3092" w:rsidP="001B009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</w:rPr>
      </w:pPr>
      <w:r w:rsidRPr="00CA7035">
        <w:t xml:space="preserve">My essay was based </w:t>
      </w:r>
      <w:r w:rsidR="001432BF" w:rsidRPr="00CA7035">
        <w:t xml:space="preserve">on a question around </w:t>
      </w:r>
      <w:r w:rsidRPr="00CA7035">
        <w:t xml:space="preserve">my </w:t>
      </w:r>
      <w:r w:rsidR="001432BF" w:rsidRPr="00CA7035">
        <w:t>pursued</w:t>
      </w:r>
      <w:r w:rsidRPr="00CA7035">
        <w:t xml:space="preserve"> career within Foren</w:t>
      </w:r>
      <w:r w:rsidR="001432BF" w:rsidRPr="00CA7035">
        <w:t xml:space="preserve">sics, </w:t>
      </w:r>
      <w:r w:rsidR="008B0A04" w:rsidRPr="00CA7035">
        <w:rPr>
          <w:rFonts w:ascii="Arial" w:hAnsi="Arial" w:cs="Arial"/>
          <w:b/>
          <w:bCs/>
        </w:rPr>
        <w:t>‘</w:t>
      </w:r>
      <w:r w:rsidR="008B0A04" w:rsidRPr="00CA7035">
        <w:rPr>
          <w:rFonts w:ascii="Arial" w:hAnsi="Arial" w:cs="Arial"/>
          <w:b/>
          <w:bCs/>
          <w:i/>
          <w:iCs/>
        </w:rPr>
        <w:t>To</w:t>
      </w:r>
      <w:r w:rsidR="00CD5075" w:rsidRPr="00CA7035">
        <w:rPr>
          <w:rFonts w:ascii="Arial" w:hAnsi="Arial" w:cs="Arial"/>
          <w:b/>
          <w:bCs/>
          <w:i/>
          <w:iCs/>
        </w:rPr>
        <w:t xml:space="preserve"> what extent does </w:t>
      </w:r>
      <w:r w:rsidR="00BD09B1" w:rsidRPr="00CA7035">
        <w:rPr>
          <w:rFonts w:ascii="Arial" w:hAnsi="Arial" w:cs="Arial"/>
          <w:b/>
          <w:bCs/>
          <w:i/>
          <w:iCs/>
        </w:rPr>
        <w:t>N</w:t>
      </w:r>
      <w:r w:rsidR="00CD5075" w:rsidRPr="00CA7035">
        <w:rPr>
          <w:rFonts w:ascii="Arial" w:hAnsi="Arial" w:cs="Arial"/>
          <w:b/>
          <w:bCs/>
          <w:i/>
          <w:iCs/>
        </w:rPr>
        <w:t>ature v</w:t>
      </w:r>
      <w:r w:rsidR="004F6103" w:rsidRPr="00CA7035">
        <w:rPr>
          <w:rFonts w:ascii="Arial" w:hAnsi="Arial" w:cs="Arial"/>
          <w:b/>
          <w:bCs/>
          <w:i/>
          <w:iCs/>
        </w:rPr>
        <w:t>ersu</w:t>
      </w:r>
      <w:r w:rsidR="00CD5075" w:rsidRPr="00CA7035">
        <w:rPr>
          <w:rFonts w:ascii="Arial" w:hAnsi="Arial" w:cs="Arial"/>
          <w:b/>
          <w:bCs/>
          <w:i/>
          <w:iCs/>
        </w:rPr>
        <w:t xml:space="preserve">s </w:t>
      </w:r>
      <w:r w:rsidR="00BD09B1" w:rsidRPr="00CA7035">
        <w:rPr>
          <w:rFonts w:ascii="Arial" w:hAnsi="Arial" w:cs="Arial"/>
          <w:b/>
          <w:bCs/>
          <w:i/>
          <w:iCs/>
        </w:rPr>
        <w:t>N</w:t>
      </w:r>
      <w:r w:rsidR="00CD5075" w:rsidRPr="00CA7035">
        <w:rPr>
          <w:rFonts w:ascii="Arial" w:hAnsi="Arial" w:cs="Arial"/>
          <w:b/>
          <w:bCs/>
          <w:i/>
          <w:iCs/>
        </w:rPr>
        <w:t xml:space="preserve">urture play </w:t>
      </w:r>
      <w:r w:rsidR="00EA7293" w:rsidRPr="00CA7035">
        <w:rPr>
          <w:rFonts w:ascii="Arial" w:hAnsi="Arial" w:cs="Arial"/>
          <w:b/>
          <w:bCs/>
          <w:i/>
          <w:iCs/>
        </w:rPr>
        <w:t>when it</w:t>
      </w:r>
      <w:r w:rsidR="008B0A04" w:rsidRPr="00CA7035">
        <w:rPr>
          <w:rFonts w:ascii="Arial" w:hAnsi="Arial" w:cs="Arial"/>
          <w:b/>
          <w:bCs/>
          <w:i/>
          <w:iCs/>
        </w:rPr>
        <w:t xml:space="preserve"> comes to criminals?</w:t>
      </w:r>
      <w:r w:rsidR="005F5024" w:rsidRPr="00CA7035">
        <w:rPr>
          <w:rFonts w:ascii="Arial" w:hAnsi="Arial" w:cs="Arial"/>
          <w:b/>
          <w:bCs/>
          <w:i/>
          <w:iCs/>
        </w:rPr>
        <w:t>’</w:t>
      </w:r>
      <w:r w:rsidR="005E7687" w:rsidRPr="00CA7035">
        <w:rPr>
          <w:rFonts w:ascii="Arial" w:hAnsi="Arial" w:cs="Arial"/>
          <w:b/>
          <w:bCs/>
        </w:rPr>
        <w:t>.</w:t>
      </w:r>
    </w:p>
    <w:p w14:paraId="52C9E87E" w14:textId="4D13C313" w:rsidR="000A0C33" w:rsidRPr="00CA7035" w:rsidRDefault="001B0097" w:rsidP="001B009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bCs/>
        </w:rPr>
      </w:pPr>
      <w:r w:rsidRPr="00CA7035">
        <w:rPr>
          <w:rFonts w:asciiTheme="minorHAnsi" w:hAnsiTheme="minorHAnsi" w:cstheme="minorHAnsi"/>
        </w:rPr>
        <w:t xml:space="preserve">This Project </w:t>
      </w:r>
      <w:r w:rsidR="00917796" w:rsidRPr="00CA7035">
        <w:rPr>
          <w:rFonts w:asciiTheme="minorHAnsi" w:hAnsiTheme="minorHAnsi" w:cstheme="minorHAnsi"/>
        </w:rPr>
        <w:t xml:space="preserve">helped to </w:t>
      </w:r>
      <w:r w:rsidR="00C0245A" w:rsidRPr="00CA7035">
        <w:rPr>
          <w:rFonts w:asciiTheme="minorHAnsi" w:hAnsiTheme="minorHAnsi" w:cstheme="minorHAnsi"/>
        </w:rPr>
        <w:t>develop</w:t>
      </w:r>
      <w:r w:rsidR="00252F3E" w:rsidRPr="00CA7035">
        <w:rPr>
          <w:rFonts w:asciiTheme="minorHAnsi" w:hAnsiTheme="minorHAnsi" w:cstheme="minorHAnsi"/>
        </w:rPr>
        <w:t xml:space="preserve"> </w:t>
      </w:r>
      <w:r w:rsidR="0059787C" w:rsidRPr="00CA7035">
        <w:rPr>
          <w:rFonts w:asciiTheme="minorHAnsi" w:hAnsiTheme="minorHAnsi" w:cstheme="minorHAnsi"/>
        </w:rPr>
        <w:t xml:space="preserve">my </w:t>
      </w:r>
      <w:r w:rsidR="00D74B46" w:rsidRPr="00CA7035">
        <w:rPr>
          <w:rFonts w:asciiTheme="minorHAnsi" w:hAnsiTheme="minorHAnsi" w:cstheme="minorHAnsi"/>
        </w:rPr>
        <w:t xml:space="preserve">self-resilience, </w:t>
      </w:r>
      <w:r w:rsidR="007946AD" w:rsidRPr="00CA7035">
        <w:rPr>
          <w:rFonts w:asciiTheme="minorHAnsi" w:hAnsiTheme="minorHAnsi" w:cstheme="minorHAnsi"/>
        </w:rPr>
        <w:t>as I was put under pressure to deliver an essay under the word count of 6,000</w:t>
      </w:r>
      <w:r w:rsidR="00923E4D" w:rsidRPr="00CA7035">
        <w:rPr>
          <w:rFonts w:asciiTheme="minorHAnsi" w:hAnsiTheme="minorHAnsi" w:cstheme="minorHAnsi"/>
        </w:rPr>
        <w:t>.</w:t>
      </w:r>
    </w:p>
    <w:p w14:paraId="34E20B37" w14:textId="3CE12B52" w:rsidR="00186BE9" w:rsidRPr="00CA7035" w:rsidRDefault="00D82708" w:rsidP="001B0097">
      <w:pPr>
        <w:pStyle w:val="ListParagraph"/>
        <w:numPr>
          <w:ilvl w:val="0"/>
          <w:numId w:val="6"/>
        </w:numPr>
      </w:pPr>
      <w:r w:rsidRPr="00CA7035">
        <w:rPr>
          <w:rFonts w:asciiTheme="minorHAnsi" w:hAnsiTheme="minorHAnsi" w:cstheme="minorHAnsi"/>
        </w:rPr>
        <w:t xml:space="preserve">Because of this </w:t>
      </w:r>
      <w:r w:rsidR="00BD3DC4" w:rsidRPr="00CA7035">
        <w:rPr>
          <w:rFonts w:asciiTheme="minorHAnsi" w:hAnsiTheme="minorHAnsi" w:cstheme="minorHAnsi"/>
        </w:rPr>
        <w:t>qualification, I was able to gain practical skills in referencing, as I had to reference sources and evidence within my essay.</w:t>
      </w:r>
    </w:p>
    <w:p w14:paraId="7AA20D8A" w14:textId="77777777" w:rsidR="006307C4" w:rsidRPr="00CA7035" w:rsidRDefault="006307C4" w:rsidP="006307C4">
      <w:pPr>
        <w:pStyle w:val="ListParagraph"/>
        <w:ind w:left="360"/>
        <w:rPr>
          <w:rFonts w:asciiTheme="minorHAnsi" w:hAnsiTheme="minorHAnsi" w:cstheme="minorHAnsi"/>
        </w:rPr>
      </w:pPr>
    </w:p>
    <w:p w14:paraId="3EBBDD28" w14:textId="77777777" w:rsidR="006307C4" w:rsidRPr="00CA7035" w:rsidRDefault="006307C4" w:rsidP="006307C4">
      <w:pPr>
        <w:pStyle w:val="ListParagraph"/>
        <w:tabs>
          <w:tab w:val="left" w:pos="3687"/>
        </w:tabs>
        <w:spacing w:after="0"/>
        <w:jc w:val="center"/>
        <w:rPr>
          <w:i/>
          <w:color w:val="2F5496"/>
          <w:u w:val="single"/>
        </w:rPr>
      </w:pPr>
    </w:p>
    <w:p w14:paraId="13C319A7" w14:textId="50F4E2A7" w:rsidR="006307C4" w:rsidRPr="00CA7035" w:rsidRDefault="006307C4" w:rsidP="006307C4">
      <w:pPr>
        <w:rPr>
          <w:iCs/>
          <w:color w:val="000000" w:themeColor="text1"/>
        </w:rPr>
      </w:pPr>
      <w:r w:rsidRPr="00CA7035">
        <w:rPr>
          <w:b/>
          <w:bCs/>
          <w:iCs/>
          <w:color w:val="000000" w:themeColor="text1"/>
          <w:u w:val="single"/>
        </w:rPr>
        <w:t>Duke of Ed</w:t>
      </w:r>
      <w:r w:rsidR="00DD0ADD" w:rsidRPr="00CA7035">
        <w:rPr>
          <w:b/>
          <w:bCs/>
          <w:iCs/>
          <w:color w:val="000000" w:themeColor="text1"/>
          <w:u w:val="single"/>
        </w:rPr>
        <w:t>inburgh Awards (Bronze)</w:t>
      </w:r>
      <w:r w:rsidR="00DD0ADD" w:rsidRPr="00CA7035">
        <w:rPr>
          <w:b/>
          <w:bCs/>
          <w:iCs/>
          <w:color w:val="000000" w:themeColor="text1"/>
        </w:rPr>
        <w:t xml:space="preserve"> </w:t>
      </w:r>
      <w:r w:rsidR="00DD0ADD" w:rsidRPr="00CA7035">
        <w:rPr>
          <w:iCs/>
          <w:color w:val="000000" w:themeColor="text1"/>
        </w:rPr>
        <w:t>(July 2022)</w:t>
      </w:r>
    </w:p>
    <w:p w14:paraId="1A2BED3B" w14:textId="6AAAEA1B" w:rsidR="00DD0ADD" w:rsidRPr="00CA7035" w:rsidRDefault="000241AC" w:rsidP="001F2E7F">
      <w:pPr>
        <w:pStyle w:val="ListParagraph"/>
        <w:numPr>
          <w:ilvl w:val="0"/>
          <w:numId w:val="7"/>
        </w:numPr>
      </w:pPr>
      <w:r w:rsidRPr="00CA7035">
        <w:t>As a team</w:t>
      </w:r>
      <w:r w:rsidR="00140130" w:rsidRPr="00CA7035">
        <w:t xml:space="preserve"> (4) we had to independently create a fast and strategic route to walk for long distance </w:t>
      </w:r>
    </w:p>
    <w:p w14:paraId="5AD50D4F" w14:textId="189E625F" w:rsidR="0009684A" w:rsidRPr="00CA7035" w:rsidRDefault="0009684A" w:rsidP="001F2E7F">
      <w:pPr>
        <w:pStyle w:val="ListParagraph"/>
        <w:numPr>
          <w:ilvl w:val="0"/>
          <w:numId w:val="7"/>
        </w:numPr>
      </w:pPr>
      <w:r w:rsidRPr="00CA7035">
        <w:t xml:space="preserve">There were multiple skills that I had developed </w:t>
      </w:r>
      <w:r w:rsidR="006A0C85" w:rsidRPr="00CA7035">
        <w:t xml:space="preserve">when acquiring this award. </w:t>
      </w:r>
      <w:r w:rsidR="003B377B" w:rsidRPr="00CA7035">
        <w:t xml:space="preserve">This ranged </w:t>
      </w:r>
      <w:r w:rsidR="006A0C85" w:rsidRPr="00CA7035">
        <w:t xml:space="preserve">from </w:t>
      </w:r>
      <w:r w:rsidR="000170CB" w:rsidRPr="00CA7035">
        <w:t>further</w:t>
      </w:r>
      <w:r w:rsidR="005C3998" w:rsidRPr="00CA7035">
        <w:t xml:space="preserve"> evolv</w:t>
      </w:r>
      <w:r w:rsidR="00EB57AE" w:rsidRPr="00CA7035">
        <w:t>ing</w:t>
      </w:r>
      <w:r w:rsidR="005C3998" w:rsidRPr="00CA7035">
        <w:t xml:space="preserve"> my sense of direction, as I had to use </w:t>
      </w:r>
      <w:r w:rsidR="00EB57AE" w:rsidRPr="00CA7035">
        <w:t>only a compass and map to get to my destination.</w:t>
      </w:r>
    </w:p>
    <w:p w14:paraId="24196093" w14:textId="6A252A96" w:rsidR="00A66033" w:rsidRPr="00CA7035" w:rsidRDefault="00A66033" w:rsidP="001F2E7F">
      <w:pPr>
        <w:pStyle w:val="ListParagraph"/>
        <w:numPr>
          <w:ilvl w:val="0"/>
          <w:numId w:val="7"/>
        </w:numPr>
      </w:pPr>
      <w:r w:rsidRPr="00CA7035">
        <w:t xml:space="preserve">And </w:t>
      </w:r>
      <w:r w:rsidR="00851640" w:rsidRPr="00CA7035">
        <w:t>additionally,</w:t>
      </w:r>
      <w:r w:rsidRPr="00CA7035">
        <w:t xml:space="preserve"> </w:t>
      </w:r>
      <w:r w:rsidR="00ED5DED" w:rsidRPr="00CA7035">
        <w:t>teamwork skills</w:t>
      </w:r>
      <w:r w:rsidR="00851640" w:rsidRPr="00CA7035">
        <w:t xml:space="preserve"> </w:t>
      </w:r>
      <w:r w:rsidR="00ED5DED" w:rsidRPr="00CA7035">
        <w:t xml:space="preserve">as </w:t>
      </w:r>
      <w:r w:rsidR="009C2D13" w:rsidRPr="00CA7035">
        <w:t>we as a</w:t>
      </w:r>
      <w:r w:rsidR="00ED5DED" w:rsidRPr="00CA7035">
        <w:t xml:space="preserve"> team had to</w:t>
      </w:r>
      <w:r w:rsidR="00DE37DE" w:rsidRPr="00CA7035">
        <w:t xml:space="preserve"> communicate regularly and make</w:t>
      </w:r>
      <w:r w:rsidR="00ED5DED" w:rsidRPr="00CA7035">
        <w:t xml:space="preserve"> </w:t>
      </w:r>
      <w:r w:rsidR="009C2D13" w:rsidRPr="00CA7035">
        <w:t xml:space="preserve">swift </w:t>
      </w:r>
      <w:r w:rsidR="00ED5DED" w:rsidRPr="00CA7035">
        <w:t xml:space="preserve">decisions </w:t>
      </w:r>
      <w:r w:rsidR="00DE37DE" w:rsidRPr="00CA7035">
        <w:t>within our route.</w:t>
      </w:r>
    </w:p>
    <w:p w14:paraId="5C1A2156" w14:textId="77777777" w:rsidR="008C7286" w:rsidRPr="00CA7035" w:rsidRDefault="008C7286" w:rsidP="008C7286">
      <w:pPr>
        <w:pStyle w:val="ListParagraph"/>
        <w:ind w:left="360"/>
      </w:pPr>
    </w:p>
    <w:p w14:paraId="54549881" w14:textId="45960916" w:rsidR="008C7286" w:rsidRPr="00CA7035" w:rsidRDefault="008C7286" w:rsidP="008C7286">
      <w:r w:rsidRPr="00CA7035">
        <w:rPr>
          <w:b/>
          <w:bCs/>
          <w:u w:val="single"/>
        </w:rPr>
        <w:t xml:space="preserve">EM Performing Arts </w:t>
      </w:r>
      <w:r w:rsidRPr="00CA7035">
        <w:t>(2017-20)</w:t>
      </w:r>
    </w:p>
    <w:p w14:paraId="3500F63C" w14:textId="42A9D6E7" w:rsidR="008C7286" w:rsidRPr="00CA7035" w:rsidRDefault="00FF1190" w:rsidP="00FF1190">
      <w:pPr>
        <w:pStyle w:val="ListParagraph"/>
        <w:numPr>
          <w:ilvl w:val="0"/>
          <w:numId w:val="8"/>
        </w:numPr>
      </w:pPr>
      <w:r w:rsidRPr="00CA7035">
        <w:t>I was a part of a private dance company</w:t>
      </w:r>
      <w:r w:rsidR="007C352F" w:rsidRPr="00CA7035">
        <w:t xml:space="preserve"> in Croydon, where I took part in a </w:t>
      </w:r>
      <w:r w:rsidR="001318C0" w:rsidRPr="00CA7035">
        <w:t>various type</w:t>
      </w:r>
      <w:r w:rsidR="007C352F" w:rsidRPr="00CA7035">
        <w:t xml:space="preserve"> of dance</w:t>
      </w:r>
      <w:r w:rsidR="005E7687" w:rsidRPr="00CA7035">
        <w:t xml:space="preserve">s </w:t>
      </w:r>
      <w:r w:rsidR="007C352F" w:rsidRPr="00CA7035">
        <w:t>such as Tap and Modern.</w:t>
      </w:r>
    </w:p>
    <w:p w14:paraId="6B16493C" w14:textId="0088A2D1" w:rsidR="001318C0" w:rsidRPr="00CA7035" w:rsidRDefault="001318C0" w:rsidP="00FF1190">
      <w:pPr>
        <w:pStyle w:val="ListParagraph"/>
        <w:numPr>
          <w:ilvl w:val="0"/>
          <w:numId w:val="8"/>
        </w:numPr>
      </w:pPr>
      <w:r w:rsidRPr="00CA7035">
        <w:t>I took part in performance plays and ceremonies organised by the company</w:t>
      </w:r>
    </w:p>
    <w:p w14:paraId="47015465" w14:textId="77777777" w:rsidR="00817E44" w:rsidRPr="00CA7035" w:rsidRDefault="00817E44" w:rsidP="00817E44">
      <w:pPr>
        <w:rPr>
          <w:u w:val="single"/>
        </w:rPr>
      </w:pPr>
    </w:p>
    <w:p w14:paraId="783E63B6" w14:textId="77777777" w:rsidR="00A556CE" w:rsidRPr="00CA7035" w:rsidRDefault="00A556CE">
      <w:pPr>
        <w:tabs>
          <w:tab w:val="left" w:pos="3214"/>
        </w:tabs>
      </w:pPr>
    </w:p>
    <w:sectPr w:rsidR="00A556CE" w:rsidRPr="00CA70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5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61F86" w14:textId="77777777" w:rsidR="00191437" w:rsidRDefault="00191437">
      <w:pPr>
        <w:spacing w:after="0" w:line="240" w:lineRule="auto"/>
      </w:pPr>
      <w:r>
        <w:separator/>
      </w:r>
    </w:p>
  </w:endnote>
  <w:endnote w:type="continuationSeparator" w:id="0">
    <w:p w14:paraId="7A582146" w14:textId="77777777" w:rsidR="00191437" w:rsidRDefault="0019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5A782F5-1542-40C4-B938-B81F334879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BFB33A-652B-44E2-90A5-59CB6F8E08F9}"/>
    <w:embedBold r:id="rId3" w:fontKey="{23A35CCE-AED8-4607-B5C1-785931472B03}"/>
    <w:embedItalic r:id="rId4" w:fontKey="{6E54C2A4-B89A-4885-A2B2-D4C7D67AAD4C}"/>
    <w:embedBoldItalic r:id="rId5" w:fontKey="{FF72067A-2FCC-4D8E-933B-08EE23DF4E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8605F73-9404-4020-BD07-927568D5C3B3}"/>
    <w:embedBold r:id="rId7" w:fontKey="{E3BD0BF0-DE18-4548-8CFA-8F55127108D5}"/>
    <w:embedItalic r:id="rId8" w:fontKey="{3924E689-F748-4007-BE8B-A789527015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6AC739D-ADD6-488C-ABB1-6E21A9FF1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B8317" w14:textId="77777777" w:rsidR="004F6103" w:rsidRDefault="004F6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0BE9C" w14:textId="77777777" w:rsidR="00A556CE" w:rsidRDefault="00CC1B10">
    <w:pPr>
      <w:rPr>
        <w:i/>
      </w:rPr>
    </w:pPr>
    <w:r>
      <w:rPr>
        <w:i/>
      </w:rPr>
      <w:t>If Reference is needed, I will be able to provide.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2A108" w14:textId="77777777" w:rsidR="004F6103" w:rsidRDefault="004F6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D1D2A" w14:textId="77777777" w:rsidR="00191437" w:rsidRDefault="00191437">
      <w:pPr>
        <w:spacing w:after="0" w:line="240" w:lineRule="auto"/>
      </w:pPr>
      <w:r>
        <w:separator/>
      </w:r>
    </w:p>
  </w:footnote>
  <w:footnote w:type="continuationSeparator" w:id="0">
    <w:p w14:paraId="4A3F37B2" w14:textId="77777777" w:rsidR="00191437" w:rsidRDefault="00191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9EE15" w14:textId="77777777" w:rsidR="004F6103" w:rsidRDefault="004F6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FEC43" w14:textId="77777777" w:rsidR="00A556CE" w:rsidRDefault="00CC1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i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9D1F0A" wp14:editId="5DBC75CF">
              <wp:simplePos x="0" y="0"/>
              <wp:positionH relativeFrom="column">
                <wp:posOffset>-914399</wp:posOffset>
              </wp:positionH>
              <wp:positionV relativeFrom="paragraph">
                <wp:posOffset>-444499</wp:posOffset>
              </wp:positionV>
              <wp:extent cx="8013700" cy="1170647"/>
              <wp:effectExtent l="0" t="0" r="0" b="0"/>
              <wp:wrapNone/>
              <wp:docPr id="1141681359" name="Rectangle 1141681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5500" y="3329728"/>
                        <a:ext cx="8001000" cy="900545"/>
                      </a:xfrm>
                      <a:prstGeom prst="rect">
                        <a:avLst/>
                      </a:prstGeom>
                      <a:solidFill>
                        <a:srgbClr val="045DB7"/>
                      </a:solidFill>
                      <a:ln w="12700" cap="flat" cmpd="sng">
                        <a:solidFill>
                          <a:srgbClr val="1C305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200625D" w14:textId="77777777" w:rsidR="00A556CE" w:rsidRDefault="00A556CE">
                          <w:pPr>
                            <w:textDirection w:val="btLr"/>
                          </w:pPr>
                        </w:p>
                        <w:p w14:paraId="03CA4D4D" w14:textId="58215EDF" w:rsidR="00A556CE" w:rsidRPr="00A12A46" w:rsidRDefault="00CC1B10">
                          <w:pPr>
                            <w:textDirection w:val="btLr"/>
                            <w:rPr>
                              <w:sz w:val="44"/>
                              <w:szCs w:val="44"/>
                            </w:rPr>
                          </w:pPr>
                          <w:r w:rsidRPr="007E7BBA">
                            <w:rPr>
                              <w:b/>
                              <w:i/>
                              <w:color w:val="F2F2F2"/>
                              <w:sz w:val="36"/>
                              <w:szCs w:val="36"/>
                            </w:rPr>
                            <w:t xml:space="preserve">                    </w:t>
                          </w:r>
                          <w:r w:rsidRPr="00A12A46">
                            <w:rPr>
                              <w:b/>
                              <w:i/>
                              <w:color w:val="F2F2F2"/>
                              <w:sz w:val="44"/>
                              <w:szCs w:val="44"/>
                            </w:rPr>
                            <w:t>Leona Matemberere</w:t>
                          </w:r>
                        </w:p>
                        <w:p w14:paraId="03042957" w14:textId="778B9BAE" w:rsidR="00A556CE" w:rsidRPr="00AE0D57" w:rsidRDefault="00CC1B10">
                          <w:pPr>
                            <w:spacing w:line="258" w:lineRule="auto"/>
                            <w:textDirection w:val="btLr"/>
                            <w:rPr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b/>
                              <w:i/>
                              <w:color w:val="F2F2F2"/>
                            </w:rPr>
                            <w:t xml:space="preserve">                                </w:t>
                          </w:r>
                          <w:r w:rsidRPr="001318C0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  <w:u w:val="single"/>
                            </w:rPr>
                            <w:t>Email:</w:t>
                          </w:r>
                          <w:r w:rsidRPr="00AE0D57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E0D57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  <w:u w:val="single"/>
                            </w:rPr>
                            <w:t>l</w:t>
                          </w:r>
                          <w:r w:rsidRPr="001318C0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>matemberere12@gmail.com</w:t>
                          </w:r>
                          <w:r w:rsidRPr="00AE0D57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 xml:space="preserve"> </w:t>
                          </w:r>
                          <w:r w:rsidR="00A12A46" w:rsidRPr="00AE0D57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 xml:space="preserve">                     </w:t>
                          </w:r>
                          <w:r w:rsidR="00A12A46" w:rsidRPr="001318C0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  <w:u w:val="single"/>
                            </w:rPr>
                            <w:t>Telephone:</w:t>
                          </w:r>
                          <w:r w:rsidR="00A12A46" w:rsidRPr="00AE0D57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 xml:space="preserve"> </w:t>
                          </w:r>
                          <w:r w:rsidR="00A12A46" w:rsidRPr="001318C0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>07377</w:t>
                          </w:r>
                          <w:r w:rsidR="008D444B" w:rsidRPr="001318C0">
                            <w:rPr>
                              <w:b/>
                              <w:i/>
                              <w:color w:val="F2F2F2"/>
                              <w:sz w:val="24"/>
                              <w:szCs w:val="24"/>
                            </w:rPr>
                            <w:t>523424</w:t>
                          </w:r>
                        </w:p>
                        <w:p w14:paraId="51B2A215" w14:textId="77777777" w:rsidR="00A556CE" w:rsidRDefault="00CC1B1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F2F2F2"/>
                              <w:sz w:val="24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9D1F0A" id="Rectangle 1141681359" o:spid="_x0000_s1026" style="position:absolute;margin-left:-1in;margin-top:-35pt;width:631pt;height:9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" fillcolor="#045db7" strokecolor="#1c3052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2200625D" w14:textId="77777777" w:rsidR="00A556CE" w:rsidRDefault="00A556CE">
                    <w:pPr>
                      <w:textDirection w:val="btLr"/>
                    </w:pPr>
                  </w:p>
                  <w:p w14:paraId="03CA4D4D" w14:textId="58215EDF" w:rsidR="00A556CE" w:rsidRPr="00A12A46" w:rsidRDefault="00CC1B10">
                    <w:pPr>
                      <w:textDirection w:val="btLr"/>
                      <w:rPr>
                        <w:sz w:val="44"/>
                        <w:szCs w:val="44"/>
                      </w:rPr>
                    </w:pPr>
                    <w:r w:rsidRPr="007E7BBA">
                      <w:rPr>
                        <w:b/>
                        <w:i/>
                        <w:color w:val="F2F2F2"/>
                        <w:sz w:val="36"/>
                        <w:szCs w:val="36"/>
                      </w:rPr>
                      <w:t xml:space="preserve">                    </w:t>
                    </w:r>
                    <w:r w:rsidRPr="00A12A46">
                      <w:rPr>
                        <w:b/>
                        <w:i/>
                        <w:color w:val="F2F2F2"/>
                        <w:sz w:val="44"/>
                        <w:szCs w:val="44"/>
                      </w:rPr>
                      <w:t>Leona Matemberere</w:t>
                    </w:r>
                  </w:p>
                  <w:p w14:paraId="03042957" w14:textId="778B9BAE" w:rsidR="00A556CE" w:rsidRPr="00AE0D57" w:rsidRDefault="00CC1B10">
                    <w:pPr>
                      <w:spacing w:line="258" w:lineRule="auto"/>
                      <w:textDirection w:val="btLr"/>
                      <w:rPr>
                        <w:sz w:val="24"/>
                        <w:szCs w:val="24"/>
                        <w:u w:val="single"/>
                      </w:rPr>
                    </w:pPr>
                    <w:r>
                      <w:rPr>
                        <w:b/>
                        <w:i/>
                        <w:color w:val="F2F2F2"/>
                      </w:rPr>
                      <w:t xml:space="preserve">                                </w:t>
                    </w:r>
                    <w:r w:rsidRPr="001318C0">
                      <w:rPr>
                        <w:b/>
                        <w:i/>
                        <w:color w:val="F2F2F2"/>
                        <w:sz w:val="24"/>
                        <w:szCs w:val="24"/>
                        <w:u w:val="single"/>
                      </w:rPr>
                      <w:t>Email:</w:t>
                    </w:r>
                    <w:r w:rsidRPr="00AE0D57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 xml:space="preserve"> </w:t>
                    </w:r>
                    <w:r w:rsidRPr="00AE0D57">
                      <w:rPr>
                        <w:b/>
                        <w:i/>
                        <w:color w:val="F2F2F2"/>
                        <w:sz w:val="24"/>
                        <w:szCs w:val="24"/>
                        <w:u w:val="single"/>
                      </w:rPr>
                      <w:t>l</w:t>
                    </w:r>
                    <w:r w:rsidRPr="001318C0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>matemberere12@gmail.com</w:t>
                    </w:r>
                    <w:r w:rsidRPr="00AE0D57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 xml:space="preserve"> </w:t>
                    </w:r>
                    <w:r w:rsidR="00A12A46" w:rsidRPr="00AE0D57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 xml:space="preserve">                     </w:t>
                    </w:r>
                    <w:r w:rsidR="00A12A46" w:rsidRPr="001318C0">
                      <w:rPr>
                        <w:b/>
                        <w:i/>
                        <w:color w:val="F2F2F2"/>
                        <w:sz w:val="24"/>
                        <w:szCs w:val="24"/>
                        <w:u w:val="single"/>
                      </w:rPr>
                      <w:t>Telephone:</w:t>
                    </w:r>
                    <w:r w:rsidR="00A12A46" w:rsidRPr="00AE0D57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 xml:space="preserve"> </w:t>
                    </w:r>
                    <w:r w:rsidR="00A12A46" w:rsidRPr="001318C0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>07377</w:t>
                    </w:r>
                    <w:r w:rsidR="008D444B" w:rsidRPr="001318C0">
                      <w:rPr>
                        <w:b/>
                        <w:i/>
                        <w:color w:val="F2F2F2"/>
                        <w:sz w:val="24"/>
                        <w:szCs w:val="24"/>
                      </w:rPr>
                      <w:t>523424</w:t>
                    </w:r>
                  </w:p>
                  <w:p w14:paraId="51B2A215" w14:textId="77777777" w:rsidR="00A556CE" w:rsidRDefault="00CC1B10">
                    <w:pPr>
                      <w:spacing w:line="258" w:lineRule="auto"/>
                      <w:textDirection w:val="btLr"/>
                    </w:pPr>
                    <w:r>
                      <w:rPr>
                        <w:b/>
                        <w:i/>
                        <w:color w:val="F2F2F2"/>
                        <w:sz w:val="24"/>
                      </w:rPr>
                      <w:t xml:space="preserve">                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9D64D" w14:textId="77777777" w:rsidR="004F6103" w:rsidRDefault="004F6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91BB4"/>
    <w:multiLevelType w:val="hybridMultilevel"/>
    <w:tmpl w:val="22E886F4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B4CEB"/>
    <w:multiLevelType w:val="hybridMultilevel"/>
    <w:tmpl w:val="1C88DFB2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A5E81"/>
    <w:multiLevelType w:val="multilevel"/>
    <w:tmpl w:val="6D720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7B2905"/>
    <w:multiLevelType w:val="hybridMultilevel"/>
    <w:tmpl w:val="AD2AA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67124"/>
    <w:multiLevelType w:val="hybridMultilevel"/>
    <w:tmpl w:val="6574A242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D2877"/>
    <w:multiLevelType w:val="hybridMultilevel"/>
    <w:tmpl w:val="A9EE7FD2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D46F3"/>
    <w:multiLevelType w:val="hybridMultilevel"/>
    <w:tmpl w:val="285815B4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F67DE"/>
    <w:multiLevelType w:val="hybridMultilevel"/>
    <w:tmpl w:val="D48EF688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B0EF4"/>
    <w:multiLevelType w:val="hybridMultilevel"/>
    <w:tmpl w:val="C5363CDC"/>
    <w:lvl w:ilvl="0" w:tplc="260CF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136458">
    <w:abstractNumId w:val="2"/>
  </w:num>
  <w:num w:numId="2" w16cid:durableId="5862263">
    <w:abstractNumId w:val="5"/>
  </w:num>
  <w:num w:numId="3" w16cid:durableId="1256595227">
    <w:abstractNumId w:val="7"/>
  </w:num>
  <w:num w:numId="4" w16cid:durableId="956764767">
    <w:abstractNumId w:val="0"/>
  </w:num>
  <w:num w:numId="5" w16cid:durableId="325549697">
    <w:abstractNumId w:val="6"/>
  </w:num>
  <w:num w:numId="6" w16cid:durableId="1799255975">
    <w:abstractNumId w:val="1"/>
  </w:num>
  <w:num w:numId="7" w16cid:durableId="219708207">
    <w:abstractNumId w:val="8"/>
  </w:num>
  <w:num w:numId="8" w16cid:durableId="1748916041">
    <w:abstractNumId w:val="4"/>
  </w:num>
  <w:num w:numId="9" w16cid:durableId="1602953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6CE"/>
    <w:rsid w:val="000170CB"/>
    <w:rsid w:val="000241AC"/>
    <w:rsid w:val="000431A0"/>
    <w:rsid w:val="00055E1B"/>
    <w:rsid w:val="0009684A"/>
    <w:rsid w:val="00097850"/>
    <w:rsid w:val="000A0C33"/>
    <w:rsid w:val="000C3092"/>
    <w:rsid w:val="001051E4"/>
    <w:rsid w:val="0012014C"/>
    <w:rsid w:val="001318C0"/>
    <w:rsid w:val="00140130"/>
    <w:rsid w:val="001432BF"/>
    <w:rsid w:val="00167FBA"/>
    <w:rsid w:val="00171567"/>
    <w:rsid w:val="00186BE9"/>
    <w:rsid w:val="00191437"/>
    <w:rsid w:val="00191E60"/>
    <w:rsid w:val="001B0097"/>
    <w:rsid w:val="001C3947"/>
    <w:rsid w:val="001F2E7F"/>
    <w:rsid w:val="001F6C29"/>
    <w:rsid w:val="002051A8"/>
    <w:rsid w:val="002163BB"/>
    <w:rsid w:val="00230C6F"/>
    <w:rsid w:val="0024444E"/>
    <w:rsid w:val="00247AB6"/>
    <w:rsid w:val="00252F3E"/>
    <w:rsid w:val="00270166"/>
    <w:rsid w:val="00283BCC"/>
    <w:rsid w:val="002D1BD8"/>
    <w:rsid w:val="002D53AD"/>
    <w:rsid w:val="002E31D1"/>
    <w:rsid w:val="0035326B"/>
    <w:rsid w:val="00362225"/>
    <w:rsid w:val="003741BF"/>
    <w:rsid w:val="00390015"/>
    <w:rsid w:val="003A0473"/>
    <w:rsid w:val="003A2207"/>
    <w:rsid w:val="003B377B"/>
    <w:rsid w:val="003D0362"/>
    <w:rsid w:val="003E59E5"/>
    <w:rsid w:val="003E6AFB"/>
    <w:rsid w:val="003F5E10"/>
    <w:rsid w:val="00405207"/>
    <w:rsid w:val="00445441"/>
    <w:rsid w:val="004844D9"/>
    <w:rsid w:val="0048470A"/>
    <w:rsid w:val="004B696B"/>
    <w:rsid w:val="004E45D2"/>
    <w:rsid w:val="004F6103"/>
    <w:rsid w:val="00510A61"/>
    <w:rsid w:val="00533E1B"/>
    <w:rsid w:val="0059787C"/>
    <w:rsid w:val="005B1A1C"/>
    <w:rsid w:val="005B406C"/>
    <w:rsid w:val="005C3998"/>
    <w:rsid w:val="005E7687"/>
    <w:rsid w:val="005F5024"/>
    <w:rsid w:val="006307C4"/>
    <w:rsid w:val="00634B35"/>
    <w:rsid w:val="00634BE0"/>
    <w:rsid w:val="006A0C85"/>
    <w:rsid w:val="006A4E8B"/>
    <w:rsid w:val="00713AFC"/>
    <w:rsid w:val="00766DC5"/>
    <w:rsid w:val="00770D7F"/>
    <w:rsid w:val="00782438"/>
    <w:rsid w:val="00790022"/>
    <w:rsid w:val="007946AD"/>
    <w:rsid w:val="00797B04"/>
    <w:rsid w:val="007B29F2"/>
    <w:rsid w:val="007C352F"/>
    <w:rsid w:val="007E7BBA"/>
    <w:rsid w:val="00817E44"/>
    <w:rsid w:val="008505F6"/>
    <w:rsid w:val="00851640"/>
    <w:rsid w:val="00862678"/>
    <w:rsid w:val="008B0A04"/>
    <w:rsid w:val="008C589F"/>
    <w:rsid w:val="008C7286"/>
    <w:rsid w:val="008D444B"/>
    <w:rsid w:val="008F5475"/>
    <w:rsid w:val="009056E2"/>
    <w:rsid w:val="009142E2"/>
    <w:rsid w:val="00917796"/>
    <w:rsid w:val="00923E4D"/>
    <w:rsid w:val="00924796"/>
    <w:rsid w:val="0092664F"/>
    <w:rsid w:val="00931237"/>
    <w:rsid w:val="00935990"/>
    <w:rsid w:val="009436D4"/>
    <w:rsid w:val="009563DD"/>
    <w:rsid w:val="009747B9"/>
    <w:rsid w:val="009C2D13"/>
    <w:rsid w:val="009C65CA"/>
    <w:rsid w:val="00A076C1"/>
    <w:rsid w:val="00A12A46"/>
    <w:rsid w:val="00A30ECC"/>
    <w:rsid w:val="00A36C84"/>
    <w:rsid w:val="00A40F35"/>
    <w:rsid w:val="00A556CE"/>
    <w:rsid w:val="00A66033"/>
    <w:rsid w:val="00A83755"/>
    <w:rsid w:val="00A8713F"/>
    <w:rsid w:val="00AB28B3"/>
    <w:rsid w:val="00AB6774"/>
    <w:rsid w:val="00AC4A26"/>
    <w:rsid w:val="00AE0D57"/>
    <w:rsid w:val="00AF4482"/>
    <w:rsid w:val="00B85B1F"/>
    <w:rsid w:val="00B86E15"/>
    <w:rsid w:val="00BC7EEB"/>
    <w:rsid w:val="00BD09B1"/>
    <w:rsid w:val="00BD3DC4"/>
    <w:rsid w:val="00C0245A"/>
    <w:rsid w:val="00C15D17"/>
    <w:rsid w:val="00C16CEC"/>
    <w:rsid w:val="00C35EBB"/>
    <w:rsid w:val="00C36484"/>
    <w:rsid w:val="00C41A71"/>
    <w:rsid w:val="00C63E3F"/>
    <w:rsid w:val="00C7542B"/>
    <w:rsid w:val="00CA6D61"/>
    <w:rsid w:val="00CA7035"/>
    <w:rsid w:val="00CB3BAA"/>
    <w:rsid w:val="00CC1B10"/>
    <w:rsid w:val="00CC279A"/>
    <w:rsid w:val="00CD5075"/>
    <w:rsid w:val="00CD53BC"/>
    <w:rsid w:val="00CD790E"/>
    <w:rsid w:val="00CD7F68"/>
    <w:rsid w:val="00D21F07"/>
    <w:rsid w:val="00D37350"/>
    <w:rsid w:val="00D47C26"/>
    <w:rsid w:val="00D523D8"/>
    <w:rsid w:val="00D60B75"/>
    <w:rsid w:val="00D74B46"/>
    <w:rsid w:val="00D82708"/>
    <w:rsid w:val="00D87BF1"/>
    <w:rsid w:val="00DA77F8"/>
    <w:rsid w:val="00DB1897"/>
    <w:rsid w:val="00DC353F"/>
    <w:rsid w:val="00DC7286"/>
    <w:rsid w:val="00DD0ADD"/>
    <w:rsid w:val="00DE37DE"/>
    <w:rsid w:val="00EA1696"/>
    <w:rsid w:val="00EA7293"/>
    <w:rsid w:val="00EB57AE"/>
    <w:rsid w:val="00ED5DED"/>
    <w:rsid w:val="00F04206"/>
    <w:rsid w:val="00F23467"/>
    <w:rsid w:val="00F27D34"/>
    <w:rsid w:val="00F644E8"/>
    <w:rsid w:val="00F87397"/>
    <w:rsid w:val="00FE474F"/>
    <w:rsid w:val="00FE60EE"/>
    <w:rsid w:val="00FF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1147"/>
  <w15:docId w15:val="{50C9BA9F-435B-44D5-A4D2-176063AA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1E2"/>
    <w:pPr>
      <w:spacing w:before="120" w:after="120" w:line="240" w:lineRule="auto"/>
      <w:outlineLvl w:val="1"/>
    </w:pPr>
    <w:rPr>
      <w:rFonts w:ascii="Georgia" w:hAnsi="Georgia" w:cs="Arial"/>
      <w:b/>
      <w:color w:val="5B9BD5" w:themeColor="accent5"/>
      <w:sz w:val="28"/>
      <w:szCs w:val="24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77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331"/>
  </w:style>
  <w:style w:type="paragraph" w:styleId="Footer">
    <w:name w:val="footer"/>
    <w:basedOn w:val="Normal"/>
    <w:link w:val="FooterChar"/>
    <w:uiPriority w:val="99"/>
    <w:unhideWhenUsed/>
    <w:rsid w:val="00677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331"/>
  </w:style>
  <w:style w:type="character" w:styleId="Hyperlink">
    <w:name w:val="Hyperlink"/>
    <w:basedOn w:val="DefaultParagraphFont"/>
    <w:uiPriority w:val="99"/>
    <w:unhideWhenUsed/>
    <w:rsid w:val="006773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33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3"/>
    <w:rsid w:val="007431E2"/>
    <w:rPr>
      <w:rFonts w:ascii="Georgia" w:hAnsi="Georgia" w:cs="Arial"/>
      <w:b/>
      <w:color w:val="5B9BD5" w:themeColor="accent5"/>
      <w:kern w:val="0"/>
      <w:sz w:val="28"/>
      <w:szCs w:val="24"/>
      <w:lang w:val="en-US"/>
    </w:rPr>
  </w:style>
  <w:style w:type="paragraph" w:customStyle="1" w:styleId="SmallText">
    <w:name w:val="SmallText"/>
    <w:basedOn w:val="Normal"/>
    <w:next w:val="Normal"/>
    <w:uiPriority w:val="6"/>
    <w:qFormat/>
    <w:rsid w:val="007431E2"/>
    <w:pPr>
      <w:spacing w:after="0" w:line="240" w:lineRule="auto"/>
    </w:pPr>
    <w:rPr>
      <w:rFonts w:ascii="Arial" w:hAnsi="Arial" w:cs="Arial"/>
      <w:i/>
      <w:color w:val="404040" w:themeColor="text1" w:themeTint="BF"/>
      <w:sz w:val="20"/>
      <w:szCs w:val="24"/>
      <w:lang w:val="en-US"/>
    </w:rPr>
  </w:style>
  <w:style w:type="paragraph" w:customStyle="1" w:styleId="TextRight">
    <w:name w:val="TextRight"/>
    <w:basedOn w:val="Normal"/>
    <w:next w:val="Normal"/>
    <w:uiPriority w:val="5"/>
    <w:qFormat/>
    <w:rsid w:val="007431E2"/>
    <w:pPr>
      <w:spacing w:after="0" w:line="288" w:lineRule="auto"/>
    </w:pPr>
    <w:rPr>
      <w:rFonts w:ascii="Arial" w:hAnsi="Arial" w:cs="Arial"/>
      <w:color w:val="404040" w:themeColor="text1" w:themeTint="BF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65E8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vvKTXW3HR5qtkPT3mtEW0ALrQ==">CgMxLjA4AHIhMXJGSUk4MXFPMnE3SnJtcWRWNFRhOTlEUWJmZGVvX3ph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 Matemberere</dc:creator>
  <cp:lastModifiedBy>Anyhezzel Muponda</cp:lastModifiedBy>
  <cp:revision>5</cp:revision>
  <dcterms:created xsi:type="dcterms:W3CDTF">2024-09-21T15:30:00Z</dcterms:created>
  <dcterms:modified xsi:type="dcterms:W3CDTF">2024-09-21T15:33:00Z</dcterms:modified>
</cp:coreProperties>
</file>